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7B" w:rsidRPr="00026024" w:rsidRDefault="00AD3443" w:rsidP="00026024">
      <w:pPr>
        <w:jc w:val="center"/>
        <w:rPr>
          <w:b/>
          <w:sz w:val="40"/>
          <w:szCs w:val="40"/>
        </w:rPr>
      </w:pPr>
      <w:r w:rsidRPr="00026024">
        <w:rPr>
          <w:b/>
          <w:sz w:val="40"/>
          <w:szCs w:val="40"/>
        </w:rPr>
        <w:t>ORGANISATION DE LA RENTRÉE SCOLAIRE 2020</w:t>
      </w:r>
      <w:r w:rsidR="00376390">
        <w:rPr>
          <w:b/>
          <w:sz w:val="40"/>
          <w:szCs w:val="40"/>
        </w:rPr>
        <w:t xml:space="preserve"> / ACCUEIL </w:t>
      </w:r>
      <w:r w:rsidR="004F147B">
        <w:rPr>
          <w:b/>
          <w:sz w:val="40"/>
          <w:szCs w:val="40"/>
        </w:rPr>
        <w:t>–</w:t>
      </w:r>
      <w:r w:rsidR="00376390">
        <w:rPr>
          <w:b/>
          <w:sz w:val="40"/>
          <w:szCs w:val="40"/>
        </w:rPr>
        <w:t xml:space="preserve"> RÉINSCRIPTIONS</w:t>
      </w: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32"/>
        <w:gridCol w:w="2829"/>
        <w:gridCol w:w="2829"/>
      </w:tblGrid>
      <w:tr w:rsidR="00AD3443" w:rsidTr="008D35B8">
        <w:tc>
          <w:tcPr>
            <w:tcW w:w="2828" w:type="dxa"/>
            <w:shd w:val="clear" w:color="auto" w:fill="DDD9C3" w:themeFill="background2" w:themeFillShade="E6"/>
          </w:tcPr>
          <w:p w:rsidR="00AD3443" w:rsidRPr="00376390" w:rsidRDefault="00AD3443">
            <w:pPr>
              <w:rPr>
                <w:highlight w:val="red"/>
              </w:rPr>
            </w:pPr>
          </w:p>
        </w:tc>
        <w:tc>
          <w:tcPr>
            <w:tcW w:w="2829" w:type="dxa"/>
            <w:shd w:val="clear" w:color="auto" w:fill="DDD9C3" w:themeFill="background2" w:themeFillShade="E6"/>
          </w:tcPr>
          <w:p w:rsidR="00AD3443" w:rsidRDefault="00AD3443" w:rsidP="001F5AEC">
            <w:pPr>
              <w:jc w:val="center"/>
              <w:rPr>
                <w:b/>
              </w:rPr>
            </w:pPr>
            <w:r w:rsidRPr="00376390">
              <w:rPr>
                <w:b/>
              </w:rPr>
              <w:t>MARDI 1</w:t>
            </w:r>
            <w:r w:rsidRPr="00376390">
              <w:rPr>
                <w:b/>
                <w:vertAlign w:val="superscript"/>
              </w:rPr>
              <w:t>er</w:t>
            </w:r>
            <w:r w:rsidRPr="00376390">
              <w:rPr>
                <w:b/>
              </w:rPr>
              <w:t xml:space="preserve"> SEPTEMBRE</w:t>
            </w:r>
          </w:p>
          <w:p w:rsidR="00EF02CA" w:rsidRDefault="001F5AEC" w:rsidP="001F5AEC">
            <w:pPr>
              <w:jc w:val="center"/>
            </w:pPr>
            <w:r w:rsidRPr="001F5AEC">
              <w:rPr>
                <w:b/>
              </w:rPr>
              <w:t>Matin</w:t>
            </w:r>
            <w:r>
              <w:t xml:space="preserve"> : </w:t>
            </w:r>
            <w:r w:rsidR="00EF02CA">
              <w:t>Accueil 2ndes</w:t>
            </w:r>
            <w:r>
              <w:t xml:space="preserve"> + BTS1 + 1ères STMG</w:t>
            </w:r>
          </w:p>
          <w:p w:rsidR="001F5AEC" w:rsidRDefault="001F5AEC" w:rsidP="001F5AEC">
            <w:pPr>
              <w:jc w:val="center"/>
            </w:pPr>
            <w:r w:rsidRPr="001F5AEC">
              <w:rPr>
                <w:b/>
              </w:rPr>
              <w:t>Après-midi</w:t>
            </w:r>
            <w:r>
              <w:t> : Accueil 1èresGé</w:t>
            </w:r>
            <w:r w:rsidR="008D35B8">
              <w:t xml:space="preserve"> + BTS2</w:t>
            </w:r>
          </w:p>
          <w:p w:rsidR="00923444" w:rsidRDefault="001F5AEC" w:rsidP="001F5AEC">
            <w:pPr>
              <w:jc w:val="center"/>
            </w:pPr>
            <w:r>
              <w:t>+</w:t>
            </w:r>
            <w:r w:rsidR="008D35B8">
              <w:t xml:space="preserve"> début des cours pour les 2ndes - </w:t>
            </w:r>
            <w:r>
              <w:t>BTS1</w:t>
            </w:r>
            <w:r w:rsidR="008D35B8">
              <w:t xml:space="preserve"> libérés </w:t>
            </w:r>
            <w:r w:rsidR="00923444">
              <w:t xml:space="preserve"> </w:t>
            </w:r>
          </w:p>
          <w:p w:rsidR="001F5AEC" w:rsidRPr="00EF02CA" w:rsidRDefault="00923444" w:rsidP="001F5AEC">
            <w:pPr>
              <w:jc w:val="center"/>
            </w:pPr>
            <w:r>
              <w:t>Retour des livres</w:t>
            </w:r>
          </w:p>
        </w:tc>
        <w:tc>
          <w:tcPr>
            <w:tcW w:w="2832" w:type="dxa"/>
            <w:shd w:val="clear" w:color="auto" w:fill="DDD9C3" w:themeFill="background2" w:themeFillShade="E6"/>
          </w:tcPr>
          <w:p w:rsidR="00AD3443" w:rsidRDefault="00AD3443" w:rsidP="001F5AEC">
            <w:pPr>
              <w:jc w:val="center"/>
              <w:rPr>
                <w:b/>
              </w:rPr>
            </w:pPr>
            <w:r w:rsidRPr="00376390">
              <w:rPr>
                <w:b/>
              </w:rPr>
              <w:t>MERCREDI 2 SEPTEMBRE</w:t>
            </w:r>
          </w:p>
          <w:p w:rsidR="00EF02CA" w:rsidRDefault="00EF02CA" w:rsidP="001F5AEC">
            <w:pPr>
              <w:jc w:val="center"/>
            </w:pPr>
            <w:r>
              <w:t>Accueil Tales + BTS2</w:t>
            </w:r>
          </w:p>
          <w:p w:rsidR="001F5AEC" w:rsidRDefault="001F5AEC" w:rsidP="001F5AEC">
            <w:pPr>
              <w:jc w:val="center"/>
            </w:pPr>
          </w:p>
          <w:p w:rsidR="001F5AEC" w:rsidRDefault="001F5AEC" w:rsidP="001F5AEC">
            <w:pPr>
              <w:jc w:val="center"/>
            </w:pPr>
            <w:r>
              <w:t xml:space="preserve">2ndes + 1ères </w:t>
            </w:r>
            <w:r w:rsidR="008D35B8">
              <w:t>libérés</w:t>
            </w:r>
          </w:p>
          <w:p w:rsidR="001F5AEC" w:rsidRDefault="001F5AEC" w:rsidP="001F5AEC">
            <w:pPr>
              <w:jc w:val="center"/>
            </w:pPr>
            <w:r>
              <w:t>BTS1</w:t>
            </w:r>
            <w:r w:rsidR="008D35B8">
              <w:t xml:space="preserve"> – BTS2</w:t>
            </w:r>
            <w:r>
              <w:t> : cours</w:t>
            </w:r>
          </w:p>
          <w:p w:rsidR="00923444" w:rsidRDefault="00923444" w:rsidP="001F5AEC">
            <w:pPr>
              <w:jc w:val="center"/>
            </w:pPr>
          </w:p>
          <w:p w:rsidR="00923444" w:rsidRPr="00EF02CA" w:rsidRDefault="00923444" w:rsidP="001F5AEC">
            <w:pPr>
              <w:jc w:val="center"/>
            </w:pPr>
            <w:r>
              <w:t>Retour des livres</w:t>
            </w:r>
          </w:p>
        </w:tc>
        <w:tc>
          <w:tcPr>
            <w:tcW w:w="2829" w:type="dxa"/>
            <w:shd w:val="clear" w:color="auto" w:fill="DDD9C3" w:themeFill="background2" w:themeFillShade="E6"/>
          </w:tcPr>
          <w:p w:rsidR="00AD3443" w:rsidRDefault="002B1B30" w:rsidP="001F5AEC">
            <w:pPr>
              <w:jc w:val="center"/>
              <w:rPr>
                <w:b/>
              </w:rPr>
            </w:pPr>
            <w:r>
              <w:rPr>
                <w:b/>
              </w:rPr>
              <w:t>JEUDI 3</w:t>
            </w:r>
            <w:r w:rsidR="00AD3443" w:rsidRPr="00376390">
              <w:rPr>
                <w:b/>
              </w:rPr>
              <w:t xml:space="preserve"> SEPTEMBRE</w:t>
            </w:r>
          </w:p>
          <w:p w:rsidR="00923444" w:rsidRDefault="001F5AEC" w:rsidP="001F5AEC">
            <w:pPr>
              <w:jc w:val="center"/>
            </w:pPr>
            <w:r>
              <w:t>Cours</w:t>
            </w:r>
            <w:r w:rsidR="00923444">
              <w:t xml:space="preserve"> pour tous les niveaux</w:t>
            </w:r>
          </w:p>
          <w:p w:rsidR="00923444" w:rsidRDefault="00923444" w:rsidP="001F5AEC">
            <w:pPr>
              <w:jc w:val="center"/>
            </w:pPr>
          </w:p>
          <w:p w:rsidR="001F5AEC" w:rsidRPr="001F5AEC" w:rsidRDefault="00923444" w:rsidP="001F5AEC">
            <w:pPr>
              <w:jc w:val="center"/>
            </w:pPr>
            <w:r>
              <w:t>R</w:t>
            </w:r>
            <w:r w:rsidR="001F5AEC">
              <w:t>éinscriptions 1ères</w:t>
            </w:r>
          </w:p>
        </w:tc>
        <w:tc>
          <w:tcPr>
            <w:tcW w:w="2829" w:type="dxa"/>
            <w:shd w:val="clear" w:color="auto" w:fill="DDD9C3" w:themeFill="background2" w:themeFillShade="E6"/>
          </w:tcPr>
          <w:p w:rsidR="00AD3443" w:rsidRDefault="002B1B30" w:rsidP="001F5AEC">
            <w:pPr>
              <w:jc w:val="center"/>
              <w:rPr>
                <w:b/>
              </w:rPr>
            </w:pPr>
            <w:r>
              <w:rPr>
                <w:b/>
              </w:rPr>
              <w:t>VENDREDI 4</w:t>
            </w:r>
            <w:r w:rsidR="00AD3443" w:rsidRPr="00376390">
              <w:rPr>
                <w:b/>
              </w:rPr>
              <w:t xml:space="preserve"> SEPTEMBRE</w:t>
            </w:r>
          </w:p>
          <w:p w:rsidR="00923444" w:rsidRDefault="001F5AEC" w:rsidP="00923444">
            <w:pPr>
              <w:jc w:val="center"/>
            </w:pPr>
            <w:r>
              <w:t>Cours</w:t>
            </w:r>
            <w:r w:rsidR="00923444">
              <w:t xml:space="preserve"> pour tous les niveaux </w:t>
            </w:r>
          </w:p>
          <w:p w:rsidR="00923444" w:rsidRDefault="00923444" w:rsidP="00923444">
            <w:pPr>
              <w:jc w:val="center"/>
            </w:pPr>
          </w:p>
          <w:p w:rsidR="001F5AEC" w:rsidRPr="001F5AEC" w:rsidRDefault="001F5AEC" w:rsidP="00923444">
            <w:pPr>
              <w:jc w:val="center"/>
            </w:pPr>
            <w:r>
              <w:t>Réinscriptions Tales</w:t>
            </w:r>
          </w:p>
        </w:tc>
      </w:tr>
      <w:tr w:rsidR="002B1B30" w:rsidTr="008D35B8">
        <w:tc>
          <w:tcPr>
            <w:tcW w:w="2828" w:type="dxa"/>
            <w:shd w:val="clear" w:color="auto" w:fill="DDD9C3" w:themeFill="background2" w:themeFillShade="E6"/>
          </w:tcPr>
          <w:p w:rsidR="002B1B30" w:rsidRPr="00376390" w:rsidRDefault="002B1B30">
            <w:pPr>
              <w:rPr>
                <w:b/>
              </w:rPr>
            </w:pPr>
            <w:r w:rsidRPr="00376390">
              <w:rPr>
                <w:b/>
              </w:rPr>
              <w:t xml:space="preserve">RENTRÉE </w:t>
            </w:r>
          </w:p>
          <w:p w:rsidR="002B1B30" w:rsidRDefault="004E3731" w:rsidP="00AD3443">
            <w:r>
              <w:t>Accueil dans les salles</w:t>
            </w:r>
            <w:r w:rsidR="008D35B8">
              <w:t>, visite</w:t>
            </w:r>
          </w:p>
          <w:p w:rsidR="004E3731" w:rsidRDefault="004E3731" w:rsidP="00AD3443">
            <w:r>
              <w:t>Distribution des documents</w:t>
            </w:r>
          </w:p>
          <w:p w:rsidR="004E3731" w:rsidRDefault="004E3731" w:rsidP="004E3731">
            <w:r>
              <w:t>Informations de rentrée</w:t>
            </w:r>
          </w:p>
        </w:tc>
        <w:tc>
          <w:tcPr>
            <w:tcW w:w="2829" w:type="dxa"/>
          </w:tcPr>
          <w:p w:rsidR="00EF02CA" w:rsidRDefault="002B1B30">
            <w:pPr>
              <w:rPr>
                <w:b/>
              </w:rPr>
            </w:pPr>
            <w:r w:rsidRPr="002B1B30">
              <w:rPr>
                <w:b/>
              </w:rPr>
              <w:t>8H-12H : Secondes + BTS1</w:t>
            </w:r>
          </w:p>
          <w:p w:rsidR="002B1B30" w:rsidRPr="002B1B30" w:rsidRDefault="00EF02CA">
            <w:pPr>
              <w:rPr>
                <w:b/>
              </w:rPr>
            </w:pPr>
            <w:r>
              <w:rPr>
                <w:b/>
              </w:rPr>
              <w:t xml:space="preserve">                 + 1ères STMG</w:t>
            </w:r>
          </w:p>
          <w:p w:rsidR="002B1B30" w:rsidRPr="00EF02CA" w:rsidRDefault="00EF02CA">
            <w:pPr>
              <w:rPr>
                <w:b/>
              </w:rPr>
            </w:pPr>
            <w:r w:rsidRPr="00EF02CA">
              <w:rPr>
                <w:b/>
              </w:rPr>
              <w:t>Après-midi : DÉBUT DES COURS</w:t>
            </w:r>
            <w:r w:rsidR="008D35B8">
              <w:rPr>
                <w:b/>
              </w:rPr>
              <w:t xml:space="preserve"> à compter de 14h</w:t>
            </w:r>
          </w:p>
        </w:tc>
        <w:tc>
          <w:tcPr>
            <w:tcW w:w="2832" w:type="dxa"/>
          </w:tcPr>
          <w:p w:rsidR="002B1B30" w:rsidRDefault="002B1B30" w:rsidP="008D35B8">
            <w:r w:rsidRPr="002B1B30">
              <w:rPr>
                <w:b/>
              </w:rPr>
              <w:t xml:space="preserve">8H-12H : Terminales </w:t>
            </w:r>
          </w:p>
        </w:tc>
        <w:tc>
          <w:tcPr>
            <w:tcW w:w="2829" w:type="dxa"/>
            <w:vMerge w:val="restart"/>
          </w:tcPr>
          <w:p w:rsidR="002B1B30" w:rsidRDefault="002B1B30"/>
          <w:p w:rsidR="002B1B30" w:rsidRDefault="002B1B30"/>
          <w:p w:rsidR="003A2EC3" w:rsidRDefault="003A2EC3" w:rsidP="002B1B30">
            <w:pPr>
              <w:jc w:val="center"/>
              <w:rPr>
                <w:b/>
              </w:rPr>
            </w:pPr>
          </w:p>
          <w:p w:rsidR="00EF02CA" w:rsidRDefault="002B1B30" w:rsidP="002B1B30">
            <w:pPr>
              <w:jc w:val="center"/>
              <w:rPr>
                <w:b/>
              </w:rPr>
            </w:pPr>
            <w:r w:rsidRPr="002B1B30">
              <w:rPr>
                <w:b/>
              </w:rPr>
              <w:t>DÉBUT DES COURS</w:t>
            </w:r>
            <w:r w:rsidR="00EF02CA">
              <w:rPr>
                <w:b/>
              </w:rPr>
              <w:t xml:space="preserve"> </w:t>
            </w:r>
          </w:p>
          <w:p w:rsidR="002B1B30" w:rsidRPr="00EF02CA" w:rsidRDefault="00EF02CA" w:rsidP="002B1B30">
            <w:pPr>
              <w:jc w:val="center"/>
            </w:pPr>
            <w:r>
              <w:t>Tales + 1ères</w:t>
            </w:r>
          </w:p>
          <w:p w:rsidR="00EF02CA" w:rsidRDefault="00EF02CA" w:rsidP="002B1B30">
            <w:pPr>
              <w:jc w:val="center"/>
              <w:rPr>
                <w:b/>
              </w:rPr>
            </w:pPr>
          </w:p>
          <w:p w:rsidR="00EF02CA" w:rsidRPr="00EF02CA" w:rsidRDefault="00EF02CA" w:rsidP="002B1B30">
            <w:pPr>
              <w:jc w:val="center"/>
              <w:rPr>
                <w:b/>
              </w:rPr>
            </w:pPr>
            <w:r w:rsidRPr="00EF02CA">
              <w:rPr>
                <w:b/>
              </w:rPr>
              <w:t>COURS</w:t>
            </w:r>
          </w:p>
          <w:p w:rsidR="00EF02CA" w:rsidRDefault="00EF02CA" w:rsidP="002B1B30">
            <w:pPr>
              <w:jc w:val="center"/>
            </w:pPr>
            <w:r>
              <w:t>2ndes + BTS</w:t>
            </w:r>
          </w:p>
          <w:p w:rsidR="00EF02CA" w:rsidRDefault="00EF02CA" w:rsidP="002B1B30">
            <w:pPr>
              <w:jc w:val="center"/>
            </w:pPr>
          </w:p>
          <w:p w:rsidR="004F147B" w:rsidRPr="00EF02CA" w:rsidRDefault="004F147B" w:rsidP="002B1B30">
            <w:pPr>
              <w:jc w:val="center"/>
              <w:rPr>
                <w:b/>
              </w:rPr>
            </w:pPr>
            <w:r w:rsidRPr="00EF02CA">
              <w:rPr>
                <w:b/>
              </w:rPr>
              <w:t>Selon l’emploi du temps</w:t>
            </w:r>
          </w:p>
        </w:tc>
        <w:tc>
          <w:tcPr>
            <w:tcW w:w="2829" w:type="dxa"/>
            <w:vMerge w:val="restart"/>
          </w:tcPr>
          <w:p w:rsidR="002B1B30" w:rsidRDefault="002B1B30"/>
          <w:p w:rsidR="004F147B" w:rsidRDefault="004F147B"/>
          <w:p w:rsidR="003A2EC3" w:rsidRDefault="003A2EC3" w:rsidP="004F147B">
            <w:pPr>
              <w:jc w:val="center"/>
              <w:rPr>
                <w:b/>
              </w:rPr>
            </w:pPr>
          </w:p>
          <w:p w:rsidR="004F147B" w:rsidRPr="004F147B" w:rsidRDefault="004F147B" w:rsidP="004F147B">
            <w:pPr>
              <w:jc w:val="center"/>
              <w:rPr>
                <w:b/>
              </w:rPr>
            </w:pPr>
            <w:r w:rsidRPr="004F147B">
              <w:rPr>
                <w:b/>
              </w:rPr>
              <w:t>COURS</w:t>
            </w:r>
          </w:p>
          <w:p w:rsidR="00AD0982" w:rsidRDefault="004F147B" w:rsidP="004F147B">
            <w:pPr>
              <w:jc w:val="center"/>
            </w:pPr>
            <w:r w:rsidRPr="00FA57E8">
              <w:t xml:space="preserve">2ndes + 1ères + Tales </w:t>
            </w:r>
            <w:r w:rsidR="001F5AEC" w:rsidRPr="00FA57E8">
              <w:t>+ BTS</w:t>
            </w:r>
          </w:p>
          <w:p w:rsidR="00AD0982" w:rsidRDefault="00AD0982" w:rsidP="004F147B">
            <w:pPr>
              <w:jc w:val="center"/>
            </w:pPr>
          </w:p>
          <w:p w:rsidR="004F147B" w:rsidRDefault="001F5AEC" w:rsidP="004F147B">
            <w:pPr>
              <w:jc w:val="center"/>
            </w:pPr>
            <w:r w:rsidRPr="00FA57E8">
              <w:t xml:space="preserve"> </w:t>
            </w:r>
            <w:r w:rsidR="004F147B" w:rsidRPr="004F147B">
              <w:rPr>
                <w:b/>
              </w:rPr>
              <w:t>selon l’emploi du temps</w:t>
            </w:r>
          </w:p>
        </w:tc>
      </w:tr>
      <w:tr w:rsidR="002B1B30" w:rsidTr="008D35B8">
        <w:tc>
          <w:tcPr>
            <w:tcW w:w="2828" w:type="dxa"/>
            <w:shd w:val="clear" w:color="auto" w:fill="DDD9C3" w:themeFill="background2" w:themeFillShade="E6"/>
          </w:tcPr>
          <w:p w:rsidR="002B1B30" w:rsidRPr="00376390" w:rsidRDefault="002B1B30">
            <w:pPr>
              <w:rPr>
                <w:b/>
              </w:rPr>
            </w:pPr>
            <w:r w:rsidRPr="00376390">
              <w:rPr>
                <w:b/>
              </w:rPr>
              <w:t>ACCUEIL PROVISEUR</w:t>
            </w:r>
          </w:p>
          <w:p w:rsidR="002B1B30" w:rsidRDefault="002B1B30">
            <w:r>
              <w:t>A l’Amphithéâtre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2B1B30" w:rsidRDefault="002B1B30">
            <w:r>
              <w:t xml:space="preserve"> </w:t>
            </w:r>
            <w:r w:rsidR="003A2EC3">
              <w:t xml:space="preserve"> </w:t>
            </w:r>
            <w:r>
              <w:t>8h20 : 2ndes 1-2-3-4</w:t>
            </w:r>
          </w:p>
          <w:p w:rsidR="002B1B30" w:rsidRDefault="003A2EC3">
            <w:r>
              <w:t xml:space="preserve">  </w:t>
            </w:r>
            <w:r w:rsidR="002B1B30">
              <w:t>9h20 : 2ndes 5-6-7-8</w:t>
            </w:r>
          </w:p>
          <w:p w:rsidR="002B1B30" w:rsidRDefault="002B1B30">
            <w:r>
              <w:t>10h20 : 2ndes 9-10-11</w:t>
            </w:r>
          </w:p>
          <w:p w:rsidR="002B1B30" w:rsidRDefault="002B1B30">
            <w:r>
              <w:t>11h20 : BTS1</w:t>
            </w:r>
          </w:p>
        </w:tc>
        <w:tc>
          <w:tcPr>
            <w:tcW w:w="2832" w:type="dxa"/>
          </w:tcPr>
          <w:p w:rsidR="002B1B30" w:rsidRDefault="002B1B30" w:rsidP="00B06FC2">
            <w:r>
              <w:t>8h20 </w:t>
            </w:r>
            <w:r w:rsidR="003A2EC3">
              <w:t xml:space="preserve">  </w:t>
            </w:r>
            <w:r>
              <w:t>: Tales 1-2-3-4</w:t>
            </w:r>
          </w:p>
          <w:p w:rsidR="002B1B30" w:rsidRDefault="002B1B30" w:rsidP="00B06FC2">
            <w:r>
              <w:t>9h20 </w:t>
            </w:r>
            <w:r w:rsidR="003A2EC3">
              <w:t xml:space="preserve">  </w:t>
            </w:r>
            <w:r>
              <w:t xml:space="preserve">: Tales 5-6-7 </w:t>
            </w:r>
          </w:p>
          <w:p w:rsidR="002B1B30" w:rsidRDefault="002B1B30" w:rsidP="00B06FC2">
            <w:r>
              <w:t>10h20 : Tales 10-11-12-13</w:t>
            </w:r>
          </w:p>
          <w:p w:rsidR="002B1B30" w:rsidRDefault="002B1B30" w:rsidP="00B06FC2">
            <w:r>
              <w:t>11h20 : BTS2</w:t>
            </w:r>
          </w:p>
        </w:tc>
        <w:tc>
          <w:tcPr>
            <w:tcW w:w="2829" w:type="dxa"/>
            <w:vMerge/>
          </w:tcPr>
          <w:p w:rsidR="002B1B30" w:rsidRDefault="002B1B30"/>
        </w:tc>
        <w:tc>
          <w:tcPr>
            <w:tcW w:w="2829" w:type="dxa"/>
            <w:vMerge/>
          </w:tcPr>
          <w:p w:rsidR="002B1B30" w:rsidRDefault="002B1B30"/>
        </w:tc>
      </w:tr>
      <w:tr w:rsidR="002B1B30" w:rsidTr="008D35B8">
        <w:tc>
          <w:tcPr>
            <w:tcW w:w="2828" w:type="dxa"/>
            <w:shd w:val="clear" w:color="auto" w:fill="DDD9C3" w:themeFill="background2" w:themeFillShade="E6"/>
          </w:tcPr>
          <w:p w:rsidR="002B1B30" w:rsidRPr="002B1B30" w:rsidRDefault="002B1B30">
            <w:pPr>
              <w:rPr>
                <w:b/>
              </w:rPr>
            </w:pPr>
            <w:r w:rsidRPr="002B1B30">
              <w:rPr>
                <w:b/>
              </w:rPr>
              <w:t>RETOUR DES MANUELS</w:t>
            </w:r>
          </w:p>
          <w:p w:rsidR="002B1B30" w:rsidRDefault="002B1B30" w:rsidP="00B06FC2">
            <w:r>
              <w:t>A la Chapelle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57E8" w:rsidRDefault="00FA57E8">
            <w:r>
              <w:t>10h : 1ères STMG originaires du lycée Fulbert</w:t>
            </w:r>
          </w:p>
          <w:p w:rsidR="00923444" w:rsidRDefault="00923444"/>
        </w:tc>
        <w:tc>
          <w:tcPr>
            <w:tcW w:w="2832" w:type="dxa"/>
          </w:tcPr>
          <w:p w:rsidR="002B1B30" w:rsidRDefault="002B1B30" w:rsidP="00F92BDD">
            <w:r>
              <w:t>8h20 </w:t>
            </w:r>
            <w:r w:rsidR="003A2EC3">
              <w:t xml:space="preserve">  </w:t>
            </w:r>
            <w:r>
              <w:t>: Tales 5-6-7</w:t>
            </w:r>
          </w:p>
          <w:p w:rsidR="002B1B30" w:rsidRDefault="002B1B30" w:rsidP="00F92BDD">
            <w:r>
              <w:t>9h20 </w:t>
            </w:r>
            <w:r w:rsidR="003A2EC3">
              <w:t xml:space="preserve">  </w:t>
            </w:r>
            <w:r>
              <w:t>: Tales 10-11-12-13</w:t>
            </w:r>
          </w:p>
          <w:p w:rsidR="002B1B30" w:rsidRDefault="002B1B30" w:rsidP="00F92BDD">
            <w:r>
              <w:t>10h20 : Tales 1-2-3-4</w:t>
            </w:r>
          </w:p>
        </w:tc>
        <w:tc>
          <w:tcPr>
            <w:tcW w:w="2829" w:type="dxa"/>
            <w:vMerge/>
          </w:tcPr>
          <w:p w:rsidR="002B1B30" w:rsidRDefault="002B1B30"/>
        </w:tc>
        <w:tc>
          <w:tcPr>
            <w:tcW w:w="2829" w:type="dxa"/>
            <w:vMerge/>
          </w:tcPr>
          <w:p w:rsidR="002B1B30" w:rsidRDefault="002B1B30"/>
        </w:tc>
      </w:tr>
      <w:tr w:rsidR="002B1B30" w:rsidTr="008D35B8">
        <w:tc>
          <w:tcPr>
            <w:tcW w:w="2828" w:type="dxa"/>
            <w:shd w:val="clear" w:color="auto" w:fill="DDD9C3" w:themeFill="background2" w:themeFillShade="E6"/>
          </w:tcPr>
          <w:p w:rsidR="002B1B30" w:rsidRPr="00376390" w:rsidRDefault="002B1B30">
            <w:pPr>
              <w:rPr>
                <w:b/>
              </w:rPr>
            </w:pPr>
            <w:r w:rsidRPr="00376390">
              <w:rPr>
                <w:b/>
              </w:rPr>
              <w:t>RÉINSCRIPTIONS</w:t>
            </w:r>
          </w:p>
          <w:p w:rsidR="002B1B30" w:rsidRDefault="002B1B30">
            <w:r>
              <w:t>A la chapelle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1B30" w:rsidRDefault="002B1B30"/>
        </w:tc>
        <w:tc>
          <w:tcPr>
            <w:tcW w:w="2832" w:type="dxa"/>
            <w:shd w:val="clear" w:color="auto" w:fill="D9D9D9" w:themeFill="background1" w:themeFillShade="D9"/>
          </w:tcPr>
          <w:p w:rsidR="002B1B30" w:rsidRDefault="002B1B30"/>
        </w:tc>
        <w:tc>
          <w:tcPr>
            <w:tcW w:w="2829" w:type="dxa"/>
            <w:shd w:val="clear" w:color="auto" w:fill="FFFFFF" w:themeFill="background1"/>
          </w:tcPr>
          <w:p w:rsidR="002B1B30" w:rsidRDefault="00923444" w:rsidP="00BB40C9">
            <w:r>
              <w:t>Premières selon l’ordre de passage transmis à la rentrée</w:t>
            </w:r>
          </w:p>
        </w:tc>
        <w:tc>
          <w:tcPr>
            <w:tcW w:w="2829" w:type="dxa"/>
          </w:tcPr>
          <w:p w:rsidR="002B1B30" w:rsidRDefault="002B1B30" w:rsidP="004E3731">
            <w:r>
              <w:t>Terminales selon l’</w:t>
            </w:r>
            <w:r w:rsidR="004E3731">
              <w:t>ordre de passage</w:t>
            </w:r>
            <w:r>
              <w:t xml:space="preserve"> transmis à la rentrée</w:t>
            </w:r>
          </w:p>
        </w:tc>
      </w:tr>
      <w:tr w:rsidR="002B1B30" w:rsidTr="008D35B8">
        <w:tc>
          <w:tcPr>
            <w:tcW w:w="2828" w:type="dxa"/>
            <w:shd w:val="clear" w:color="auto" w:fill="FFFF00"/>
          </w:tcPr>
          <w:p w:rsidR="002B1B30" w:rsidRPr="00026024" w:rsidRDefault="002B1B30">
            <w:pPr>
              <w:rPr>
                <w:color w:val="FF0000"/>
              </w:rPr>
            </w:pPr>
          </w:p>
        </w:tc>
        <w:tc>
          <w:tcPr>
            <w:tcW w:w="2829" w:type="dxa"/>
            <w:shd w:val="clear" w:color="auto" w:fill="FFFF00"/>
          </w:tcPr>
          <w:p w:rsidR="002B1B30" w:rsidRPr="00026024" w:rsidRDefault="002B1B30">
            <w:pPr>
              <w:rPr>
                <w:color w:val="FF0000"/>
              </w:rPr>
            </w:pPr>
          </w:p>
        </w:tc>
        <w:tc>
          <w:tcPr>
            <w:tcW w:w="2832" w:type="dxa"/>
            <w:shd w:val="clear" w:color="auto" w:fill="FFFF00"/>
          </w:tcPr>
          <w:p w:rsidR="002B1B30" w:rsidRPr="00026024" w:rsidRDefault="002B1B30">
            <w:pPr>
              <w:rPr>
                <w:color w:val="FF0000"/>
              </w:rPr>
            </w:pPr>
          </w:p>
        </w:tc>
        <w:tc>
          <w:tcPr>
            <w:tcW w:w="2829" w:type="dxa"/>
            <w:shd w:val="clear" w:color="auto" w:fill="FFFF00"/>
          </w:tcPr>
          <w:p w:rsidR="002B1B30" w:rsidRPr="00026024" w:rsidRDefault="002B1B30">
            <w:pPr>
              <w:rPr>
                <w:color w:val="FF0000"/>
              </w:rPr>
            </w:pPr>
          </w:p>
        </w:tc>
        <w:tc>
          <w:tcPr>
            <w:tcW w:w="2829" w:type="dxa"/>
            <w:shd w:val="clear" w:color="auto" w:fill="FFFF00"/>
          </w:tcPr>
          <w:p w:rsidR="002B1B30" w:rsidRPr="00026024" w:rsidRDefault="002B1B30">
            <w:pPr>
              <w:rPr>
                <w:color w:val="FF0000"/>
              </w:rPr>
            </w:pPr>
          </w:p>
        </w:tc>
      </w:tr>
      <w:tr w:rsidR="004F147B" w:rsidTr="008D35B8">
        <w:tc>
          <w:tcPr>
            <w:tcW w:w="2828" w:type="dxa"/>
            <w:shd w:val="clear" w:color="auto" w:fill="DDD9C3" w:themeFill="background2" w:themeFillShade="E6"/>
          </w:tcPr>
          <w:p w:rsidR="004F147B" w:rsidRDefault="004F147B" w:rsidP="00BB40C9">
            <w:pPr>
              <w:rPr>
                <w:b/>
              </w:rPr>
            </w:pPr>
            <w:r w:rsidRPr="00376390">
              <w:rPr>
                <w:b/>
              </w:rPr>
              <w:t xml:space="preserve">RENTRÉE </w:t>
            </w:r>
          </w:p>
          <w:p w:rsidR="004E3731" w:rsidRDefault="004E3731" w:rsidP="004E3731">
            <w:r>
              <w:t>Accueil dans les salles</w:t>
            </w:r>
            <w:r w:rsidR="008D35B8">
              <w:t>, visite</w:t>
            </w:r>
          </w:p>
          <w:p w:rsidR="004E3731" w:rsidRDefault="004E3731" w:rsidP="004E3731">
            <w:r>
              <w:t>Distribution des documents</w:t>
            </w:r>
          </w:p>
          <w:p w:rsidR="004F147B" w:rsidRDefault="004E3731" w:rsidP="004E3731">
            <w:r>
              <w:t>Informations de rentrée</w:t>
            </w:r>
          </w:p>
        </w:tc>
        <w:tc>
          <w:tcPr>
            <w:tcW w:w="2829" w:type="dxa"/>
          </w:tcPr>
          <w:p w:rsidR="004F147B" w:rsidRDefault="004F147B" w:rsidP="00EF02CA">
            <w:r w:rsidRPr="002B1B30">
              <w:rPr>
                <w:b/>
              </w:rPr>
              <w:t>14H-</w:t>
            </w:r>
            <w:proofErr w:type="gramStart"/>
            <w:r w:rsidRPr="002B1B30">
              <w:rPr>
                <w:b/>
              </w:rPr>
              <w:t>18H  :</w:t>
            </w:r>
            <w:proofErr w:type="gramEnd"/>
            <w:r w:rsidRPr="002B1B30">
              <w:rPr>
                <w:b/>
              </w:rPr>
              <w:t xml:space="preserve"> Premières</w:t>
            </w:r>
            <w:r w:rsidR="00EF02CA">
              <w:rPr>
                <w:b/>
              </w:rPr>
              <w:t xml:space="preserve"> </w:t>
            </w:r>
            <w:r w:rsidR="008D35B8">
              <w:rPr>
                <w:b/>
              </w:rPr>
              <w:t>(</w:t>
            </w:r>
            <w:r w:rsidR="00EF02CA">
              <w:rPr>
                <w:b/>
              </w:rPr>
              <w:t>sauf STMG</w:t>
            </w:r>
            <w:r w:rsidR="008D35B8">
              <w:rPr>
                <w:b/>
              </w:rPr>
              <w:t>) + BTS2</w:t>
            </w:r>
          </w:p>
        </w:tc>
        <w:tc>
          <w:tcPr>
            <w:tcW w:w="2832" w:type="dxa"/>
            <w:vMerge w:val="restart"/>
            <w:shd w:val="clear" w:color="auto" w:fill="FFFFFF" w:themeFill="background1"/>
          </w:tcPr>
          <w:p w:rsidR="004F147B" w:rsidRDefault="004F147B" w:rsidP="00BB40C9"/>
          <w:p w:rsidR="00E0763E" w:rsidRDefault="00E0763E" w:rsidP="00BB40C9"/>
          <w:p w:rsidR="00E0763E" w:rsidRDefault="00E0763E" w:rsidP="00BB40C9"/>
          <w:p w:rsidR="00E0763E" w:rsidRPr="00E0763E" w:rsidRDefault="00E0763E" w:rsidP="00E0763E">
            <w:pPr>
              <w:jc w:val="center"/>
              <w:rPr>
                <w:b/>
              </w:rPr>
            </w:pPr>
            <w:r w:rsidRPr="00E0763E">
              <w:rPr>
                <w:b/>
              </w:rPr>
              <w:t>Début des cours BTS2</w:t>
            </w:r>
          </w:p>
          <w:p w:rsidR="00E0763E" w:rsidRDefault="00E0763E" w:rsidP="00E0763E">
            <w:pPr>
              <w:jc w:val="center"/>
            </w:pPr>
            <w:r w:rsidRPr="00E0763E">
              <w:rPr>
                <w:b/>
              </w:rPr>
              <w:t>+ Cours BTS1</w:t>
            </w:r>
          </w:p>
        </w:tc>
        <w:tc>
          <w:tcPr>
            <w:tcW w:w="2829" w:type="dxa"/>
            <w:vMerge w:val="restart"/>
          </w:tcPr>
          <w:p w:rsidR="004F147B" w:rsidRDefault="004F147B" w:rsidP="004F147B">
            <w:pPr>
              <w:jc w:val="center"/>
              <w:rPr>
                <w:b/>
              </w:rPr>
            </w:pPr>
          </w:p>
          <w:p w:rsidR="004F147B" w:rsidRDefault="004F147B" w:rsidP="004F147B">
            <w:pPr>
              <w:jc w:val="center"/>
              <w:rPr>
                <w:b/>
              </w:rPr>
            </w:pPr>
          </w:p>
          <w:p w:rsidR="003A2EC3" w:rsidRDefault="003A2EC3" w:rsidP="004F147B">
            <w:pPr>
              <w:jc w:val="center"/>
              <w:rPr>
                <w:b/>
              </w:rPr>
            </w:pPr>
          </w:p>
          <w:p w:rsidR="004F147B" w:rsidRPr="002B1B30" w:rsidRDefault="004F147B" w:rsidP="004F147B">
            <w:pPr>
              <w:jc w:val="center"/>
              <w:rPr>
                <w:b/>
              </w:rPr>
            </w:pPr>
            <w:r w:rsidRPr="002B1B30">
              <w:rPr>
                <w:b/>
              </w:rPr>
              <w:t>COURS</w:t>
            </w:r>
          </w:p>
          <w:p w:rsidR="004F147B" w:rsidRDefault="004F147B" w:rsidP="004F147B">
            <w:pPr>
              <w:jc w:val="center"/>
            </w:pPr>
            <w:r w:rsidRPr="00EF02CA">
              <w:t>2ndes + 1ères + Tales</w:t>
            </w:r>
            <w:r w:rsidR="001F5AEC">
              <w:t xml:space="preserve"> + BTS</w:t>
            </w:r>
          </w:p>
          <w:p w:rsidR="001F5AEC" w:rsidRPr="00EF02CA" w:rsidRDefault="001F5AEC" w:rsidP="004F147B">
            <w:pPr>
              <w:jc w:val="center"/>
            </w:pPr>
          </w:p>
          <w:p w:rsidR="004F147B" w:rsidRPr="001F5AEC" w:rsidRDefault="004F147B" w:rsidP="00E50627">
            <w:pPr>
              <w:jc w:val="center"/>
              <w:rPr>
                <w:b/>
              </w:rPr>
            </w:pPr>
            <w:r w:rsidRPr="001F5AEC">
              <w:rPr>
                <w:b/>
              </w:rPr>
              <w:t>Selon l’emploi du temps</w:t>
            </w:r>
          </w:p>
        </w:tc>
        <w:tc>
          <w:tcPr>
            <w:tcW w:w="2829" w:type="dxa"/>
            <w:vMerge w:val="restart"/>
          </w:tcPr>
          <w:p w:rsidR="004F147B" w:rsidRDefault="004F147B" w:rsidP="004F147B">
            <w:pPr>
              <w:jc w:val="center"/>
              <w:rPr>
                <w:b/>
              </w:rPr>
            </w:pPr>
          </w:p>
          <w:p w:rsidR="004F147B" w:rsidRDefault="004F147B" w:rsidP="004F147B">
            <w:pPr>
              <w:jc w:val="center"/>
              <w:rPr>
                <w:b/>
              </w:rPr>
            </w:pPr>
          </w:p>
          <w:p w:rsidR="003A2EC3" w:rsidRDefault="003A2EC3" w:rsidP="004F147B">
            <w:pPr>
              <w:jc w:val="center"/>
              <w:rPr>
                <w:b/>
              </w:rPr>
            </w:pPr>
          </w:p>
          <w:p w:rsidR="004F147B" w:rsidRPr="004F147B" w:rsidRDefault="004F147B" w:rsidP="004F147B">
            <w:pPr>
              <w:jc w:val="center"/>
              <w:rPr>
                <w:b/>
              </w:rPr>
            </w:pPr>
            <w:r w:rsidRPr="004F147B">
              <w:rPr>
                <w:b/>
              </w:rPr>
              <w:t>COURS</w:t>
            </w:r>
          </w:p>
          <w:p w:rsidR="00AD0982" w:rsidRDefault="004F147B" w:rsidP="002B46F4">
            <w:pPr>
              <w:jc w:val="center"/>
            </w:pPr>
            <w:r w:rsidRPr="00FA57E8">
              <w:t>2ndes + 1ères + Tales</w:t>
            </w:r>
            <w:r w:rsidR="001F5AEC" w:rsidRPr="00FA57E8">
              <w:t xml:space="preserve"> + BTS</w:t>
            </w:r>
          </w:p>
          <w:p w:rsidR="00AD0982" w:rsidRDefault="00AD0982" w:rsidP="002B46F4">
            <w:pPr>
              <w:jc w:val="center"/>
            </w:pPr>
          </w:p>
          <w:p w:rsidR="004F147B" w:rsidRDefault="004F147B" w:rsidP="002B46F4">
            <w:pPr>
              <w:jc w:val="center"/>
            </w:pPr>
            <w:r w:rsidRPr="004F147B">
              <w:rPr>
                <w:b/>
              </w:rPr>
              <w:t xml:space="preserve"> selon l’emploi du temps</w:t>
            </w:r>
          </w:p>
        </w:tc>
      </w:tr>
      <w:tr w:rsidR="004F147B" w:rsidTr="008D35B8">
        <w:tc>
          <w:tcPr>
            <w:tcW w:w="2828" w:type="dxa"/>
            <w:shd w:val="clear" w:color="auto" w:fill="DDD9C3" w:themeFill="background2" w:themeFillShade="E6"/>
          </w:tcPr>
          <w:p w:rsidR="004F147B" w:rsidRPr="002B1B30" w:rsidRDefault="004F147B" w:rsidP="00BB40C9">
            <w:pPr>
              <w:rPr>
                <w:b/>
              </w:rPr>
            </w:pPr>
            <w:r w:rsidRPr="002B1B30">
              <w:rPr>
                <w:b/>
              </w:rPr>
              <w:t>ACCUEIL PROVISEUR</w:t>
            </w:r>
          </w:p>
          <w:p w:rsidR="004F147B" w:rsidRDefault="004F147B" w:rsidP="00BB40C9">
            <w:r>
              <w:t>A l’Amphithéâtre</w:t>
            </w:r>
          </w:p>
        </w:tc>
        <w:tc>
          <w:tcPr>
            <w:tcW w:w="2829" w:type="dxa"/>
          </w:tcPr>
          <w:p w:rsidR="004F147B" w:rsidRDefault="004F147B" w:rsidP="00BB40C9">
            <w:r>
              <w:t>14h</w:t>
            </w:r>
            <w:r w:rsidR="00EF02CA">
              <w:t xml:space="preserve">20 </w:t>
            </w:r>
            <w:r>
              <w:t>: 1ères 1-2-3-4</w:t>
            </w:r>
          </w:p>
          <w:p w:rsidR="004F147B" w:rsidRDefault="004F147B" w:rsidP="00EF02CA">
            <w:r>
              <w:t>15h</w:t>
            </w:r>
            <w:r w:rsidR="00EF02CA">
              <w:t xml:space="preserve">20 </w:t>
            </w:r>
            <w:r>
              <w:t>: 1ères 5-6-7-8</w:t>
            </w:r>
          </w:p>
          <w:p w:rsidR="00923444" w:rsidRDefault="00923444" w:rsidP="00EF02CA">
            <w:r>
              <w:t>16h20 : 1ères 9-10-11-12</w:t>
            </w:r>
          </w:p>
        </w:tc>
        <w:tc>
          <w:tcPr>
            <w:tcW w:w="2832" w:type="dxa"/>
            <w:vMerge/>
            <w:shd w:val="clear" w:color="auto" w:fill="FFFFFF" w:themeFill="background1"/>
          </w:tcPr>
          <w:p w:rsidR="004F147B" w:rsidRDefault="004F147B" w:rsidP="00BB40C9"/>
        </w:tc>
        <w:tc>
          <w:tcPr>
            <w:tcW w:w="2829" w:type="dxa"/>
            <w:vMerge/>
          </w:tcPr>
          <w:p w:rsidR="004F147B" w:rsidRDefault="004F147B" w:rsidP="00BB40C9"/>
        </w:tc>
        <w:tc>
          <w:tcPr>
            <w:tcW w:w="2829" w:type="dxa"/>
            <w:vMerge/>
          </w:tcPr>
          <w:p w:rsidR="004F147B" w:rsidRDefault="004F147B" w:rsidP="00BB40C9"/>
        </w:tc>
      </w:tr>
      <w:tr w:rsidR="004F147B" w:rsidTr="008D35B8">
        <w:tc>
          <w:tcPr>
            <w:tcW w:w="2828" w:type="dxa"/>
            <w:shd w:val="clear" w:color="auto" w:fill="DDD9C3" w:themeFill="background2" w:themeFillShade="E6"/>
          </w:tcPr>
          <w:p w:rsidR="004F147B" w:rsidRPr="00376390" w:rsidRDefault="004F147B" w:rsidP="00BB40C9">
            <w:pPr>
              <w:rPr>
                <w:b/>
              </w:rPr>
            </w:pPr>
            <w:r w:rsidRPr="00376390">
              <w:rPr>
                <w:b/>
              </w:rPr>
              <w:t>RETOUR DES MANUELS</w:t>
            </w:r>
          </w:p>
          <w:p w:rsidR="004F147B" w:rsidRDefault="004F147B" w:rsidP="00BB40C9">
            <w:r>
              <w:t>A la Chapelle</w:t>
            </w:r>
          </w:p>
        </w:tc>
        <w:tc>
          <w:tcPr>
            <w:tcW w:w="2829" w:type="dxa"/>
          </w:tcPr>
          <w:p w:rsidR="004F147B" w:rsidRDefault="004F147B" w:rsidP="00BB40C9">
            <w:r>
              <w:t>14h</w:t>
            </w:r>
            <w:r w:rsidR="00EF02CA">
              <w:t>20</w:t>
            </w:r>
            <w:r>
              <w:t> : 1ères 5-6-7-8</w:t>
            </w:r>
          </w:p>
          <w:p w:rsidR="004F147B" w:rsidRDefault="004F147B" w:rsidP="00BB40C9">
            <w:r>
              <w:t>15h</w:t>
            </w:r>
            <w:r w:rsidR="00EF02CA">
              <w:t>20</w:t>
            </w:r>
            <w:r>
              <w:t> : 1ères 9-10-11-12</w:t>
            </w:r>
          </w:p>
          <w:p w:rsidR="004F147B" w:rsidRDefault="004F147B" w:rsidP="00BB40C9">
            <w:r>
              <w:t>16h</w:t>
            </w:r>
            <w:r w:rsidR="00EF02CA">
              <w:t>20</w:t>
            </w:r>
            <w:r>
              <w:t> : 1ères 1-2-3-4</w:t>
            </w:r>
          </w:p>
        </w:tc>
        <w:tc>
          <w:tcPr>
            <w:tcW w:w="2832" w:type="dxa"/>
            <w:vMerge/>
            <w:shd w:val="clear" w:color="auto" w:fill="FFFFFF" w:themeFill="background1"/>
          </w:tcPr>
          <w:p w:rsidR="004F147B" w:rsidRDefault="004F147B" w:rsidP="00BB40C9"/>
        </w:tc>
        <w:tc>
          <w:tcPr>
            <w:tcW w:w="2829" w:type="dxa"/>
            <w:vMerge/>
          </w:tcPr>
          <w:p w:rsidR="004F147B" w:rsidRDefault="004F147B" w:rsidP="00BB40C9"/>
        </w:tc>
        <w:tc>
          <w:tcPr>
            <w:tcW w:w="2829" w:type="dxa"/>
            <w:vMerge/>
          </w:tcPr>
          <w:p w:rsidR="004F147B" w:rsidRDefault="004F147B" w:rsidP="00BB40C9"/>
        </w:tc>
      </w:tr>
      <w:tr w:rsidR="00FA57E8" w:rsidTr="008D35B8">
        <w:tc>
          <w:tcPr>
            <w:tcW w:w="2828" w:type="dxa"/>
            <w:shd w:val="clear" w:color="auto" w:fill="DDD9C3" w:themeFill="background2" w:themeFillShade="E6"/>
          </w:tcPr>
          <w:p w:rsidR="00FA57E8" w:rsidRPr="00376390" w:rsidRDefault="00FA57E8" w:rsidP="00BB40C9">
            <w:pPr>
              <w:rPr>
                <w:b/>
              </w:rPr>
            </w:pPr>
            <w:r w:rsidRPr="00376390">
              <w:rPr>
                <w:b/>
              </w:rPr>
              <w:t>RÉINSCRIPTIONS</w:t>
            </w:r>
          </w:p>
          <w:p w:rsidR="00FA57E8" w:rsidRDefault="00FA57E8" w:rsidP="00BB40C9">
            <w:r>
              <w:t>A la chapelle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FA57E8" w:rsidRDefault="00FA57E8" w:rsidP="00BB40C9"/>
        </w:tc>
        <w:tc>
          <w:tcPr>
            <w:tcW w:w="2832" w:type="dxa"/>
            <w:shd w:val="clear" w:color="auto" w:fill="D9D9D9" w:themeFill="background1" w:themeFillShade="D9"/>
          </w:tcPr>
          <w:p w:rsidR="00FA57E8" w:rsidRDefault="00FA57E8" w:rsidP="00BB40C9"/>
        </w:tc>
        <w:tc>
          <w:tcPr>
            <w:tcW w:w="2829" w:type="dxa"/>
          </w:tcPr>
          <w:p w:rsidR="00FA57E8" w:rsidRDefault="00FA57E8" w:rsidP="004E3731">
            <w:pPr>
              <w:jc w:val="center"/>
            </w:pPr>
            <w:r>
              <w:t>Premières selon l’ordre de passage transmis à la rentrée</w:t>
            </w:r>
          </w:p>
        </w:tc>
        <w:tc>
          <w:tcPr>
            <w:tcW w:w="2829" w:type="dxa"/>
          </w:tcPr>
          <w:p w:rsidR="00FA57E8" w:rsidRDefault="00FA57E8" w:rsidP="002B46F4">
            <w:pPr>
              <w:jc w:val="center"/>
            </w:pPr>
            <w:r>
              <w:t>Terminales selon l’ordre de passage transmis à la rentrée</w:t>
            </w:r>
          </w:p>
        </w:tc>
      </w:tr>
    </w:tbl>
    <w:p w:rsidR="00AD3443" w:rsidRPr="00FA57E8" w:rsidRDefault="00AD3443">
      <w:pPr>
        <w:rPr>
          <w:sz w:val="10"/>
          <w:szCs w:val="10"/>
        </w:rPr>
      </w:pPr>
    </w:p>
    <w:p w:rsidR="00FA57E8" w:rsidRDefault="00FA57E8" w:rsidP="002212B0">
      <w:pPr>
        <w:spacing w:after="0" w:line="240" w:lineRule="auto"/>
      </w:pPr>
      <w:r w:rsidRPr="00D660D5">
        <w:rPr>
          <w:b/>
        </w:rPr>
        <w:t>Réinscription des BTS1</w:t>
      </w:r>
      <w:r>
        <w:t> : dossiers remis aux professeurs référents qui récupèrent les dossiers complétés pour transmission au secrétariat scolarité</w:t>
      </w:r>
    </w:p>
    <w:p w:rsidR="002212B0" w:rsidRDefault="002212B0">
      <w:r w:rsidRPr="00D660D5">
        <w:rPr>
          <w:b/>
        </w:rPr>
        <w:t>Les inscriptions et réinscriptions en 1</w:t>
      </w:r>
      <w:r w:rsidRPr="00D660D5">
        <w:rPr>
          <w:b/>
          <w:vertAlign w:val="superscript"/>
        </w:rPr>
        <w:t>ère</w:t>
      </w:r>
      <w:r w:rsidRPr="00D660D5">
        <w:rPr>
          <w:b/>
        </w:rPr>
        <w:t xml:space="preserve"> STMG</w:t>
      </w:r>
      <w:r>
        <w:t xml:space="preserve"> seront effectuées les 2, 3 et 4 juillet</w:t>
      </w:r>
    </w:p>
    <w:sectPr w:rsidR="002212B0" w:rsidSect="002212B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3443"/>
    <w:rsid w:val="00026024"/>
    <w:rsid w:val="00074C73"/>
    <w:rsid w:val="000B1753"/>
    <w:rsid w:val="001F5AEC"/>
    <w:rsid w:val="002212B0"/>
    <w:rsid w:val="002B1B30"/>
    <w:rsid w:val="002B46F4"/>
    <w:rsid w:val="00376390"/>
    <w:rsid w:val="003A2EC3"/>
    <w:rsid w:val="004E3731"/>
    <w:rsid w:val="004F147B"/>
    <w:rsid w:val="00684546"/>
    <w:rsid w:val="008D35B8"/>
    <w:rsid w:val="00923444"/>
    <w:rsid w:val="00924E34"/>
    <w:rsid w:val="00AD0982"/>
    <w:rsid w:val="00AD3443"/>
    <w:rsid w:val="00B06FC2"/>
    <w:rsid w:val="00B85D81"/>
    <w:rsid w:val="00CC621E"/>
    <w:rsid w:val="00D660D5"/>
    <w:rsid w:val="00E0763E"/>
    <w:rsid w:val="00E50627"/>
    <w:rsid w:val="00E853EA"/>
    <w:rsid w:val="00ED11E7"/>
    <w:rsid w:val="00EF02CA"/>
    <w:rsid w:val="00F92BDD"/>
    <w:rsid w:val="00FA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cpe1</cp:lastModifiedBy>
  <cp:revision>19</cp:revision>
  <cp:lastPrinted>2020-06-26T09:40:00Z</cp:lastPrinted>
  <dcterms:created xsi:type="dcterms:W3CDTF">2020-06-25T09:35:00Z</dcterms:created>
  <dcterms:modified xsi:type="dcterms:W3CDTF">2020-06-26T09:41:00Z</dcterms:modified>
</cp:coreProperties>
</file>