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4E" w:rsidRDefault="00C76D35" w:rsidP="007B0B0D">
      <w:pPr>
        <w:tabs>
          <w:tab w:val="left" w:pos="10490"/>
        </w:tabs>
      </w:pPr>
      <w:r>
        <w:rPr>
          <w:rFonts w:ascii="CG Times" w:hAnsi="CG Times"/>
          <w:i/>
          <w:iCs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-231775</wp:posOffset>
            </wp:positionV>
            <wp:extent cx="1152525" cy="968375"/>
            <wp:effectExtent l="0" t="0" r="28575" b="1555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747981">
                      <a:off x="0" y="0"/>
                      <a:ext cx="1152525" cy="968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40B17">
        <w:rPr>
          <w:rFonts w:ascii="CG Times" w:hAnsi="CG Times"/>
          <w:i/>
          <w:iCs/>
        </w:rPr>
        <w:t>LYCEE FULBERT-28000 CHARTRES</w:t>
      </w:r>
      <w:r w:rsidR="00440B17">
        <w:rPr>
          <w:rFonts w:ascii="Footlight MT Light" w:hAnsi="Footlight MT Light"/>
        </w:rPr>
        <w:tab/>
      </w:r>
      <w:r w:rsidR="00AA6B32">
        <w:rPr>
          <w:rFonts w:ascii="CG Times" w:hAnsi="CG Times"/>
          <w:b/>
          <w:bCs/>
          <w:i/>
          <w:iCs/>
          <w:color w:val="FF0000"/>
          <w:sz w:val="28"/>
        </w:rPr>
        <w:t>Semaine du 16 au 20 décembre 2019</w:t>
      </w:r>
      <w:r w:rsidR="007B0B0D">
        <w:rPr>
          <w:noProof/>
        </w:rPr>
        <w:drawing>
          <wp:inline distT="0" distB="0" distL="0" distR="0">
            <wp:extent cx="180975" cy="180975"/>
            <wp:effectExtent l="19050" t="0" r="9525" b="0"/>
            <wp:docPr id="11" name="Image 4" descr="Motif de broderie machine flocon de neige Noë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if de broderie machine flocon de neige Noël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35" w:rsidRPr="00AF4D00" w:rsidRDefault="00AF4D00" w:rsidP="00F70B4E">
      <w:pPr>
        <w:tabs>
          <w:tab w:val="left" w:pos="6521"/>
          <w:tab w:val="left" w:pos="12758"/>
        </w:tabs>
        <w:rPr>
          <w:b/>
          <w:bCs/>
          <w:i/>
          <w:iCs/>
          <w:sz w:val="56"/>
          <w:szCs w:val="56"/>
        </w:rPr>
      </w:pPr>
      <w:r w:rsidRPr="00AF4D00">
        <w:rPr>
          <w:rFonts w:ascii="CG Times" w:hAnsi="CG Times"/>
          <w:i/>
          <w:i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1.75pt;margin-top:12.75pt;width:78.3pt;height:57.75pt;z-index:251672576;mso-width-relative:margin;mso-height-relative:margin" filled="f" stroked="f">
            <v:textbox>
              <w:txbxContent>
                <w:p w:rsidR="00AF4D00" w:rsidRDefault="00AF4D00">
                  <w:r w:rsidRPr="00AF4D00">
                    <w:drawing>
                      <wp:inline distT="0" distB="0" distL="0" distR="0">
                        <wp:extent cx="682497" cy="732133"/>
                        <wp:effectExtent l="38100" t="0" r="3303" b="0"/>
                        <wp:docPr id="16" name="Image 16" descr="hol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lly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684137" cy="733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4D00">
        <w:rPr>
          <w:b/>
          <w:bCs/>
          <w:i/>
          <w:iCs/>
          <w:noProof/>
          <w:sz w:val="56"/>
          <w:szCs w:val="56"/>
          <w:lang w:eastAsia="en-US"/>
        </w:rPr>
        <w:pict>
          <v:shape id="_x0000_s1037" type="#_x0000_t202" style="position:absolute;margin-left:717.4pt;margin-top:6.45pt;width:67.1pt;height:58.3pt;z-index:251674624;mso-width-relative:margin;mso-height-relative:margin" filled="f" stroked="f">
            <v:textbox>
              <w:txbxContent>
                <w:p w:rsidR="00AF4D00" w:rsidRDefault="00AF4D00">
                  <w:r w:rsidRPr="00AF4D00">
                    <w:drawing>
                      <wp:inline distT="0" distB="0" distL="0" distR="0">
                        <wp:extent cx="650200" cy="695325"/>
                        <wp:effectExtent l="19050" t="0" r="0" b="0"/>
                        <wp:docPr id="17" name="Image 16" descr="hol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lly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653090" cy="698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3339" w:rsidRPr="00293339">
        <w:rPr>
          <w:b/>
          <w:bCs/>
          <w:i/>
          <w:iCs/>
          <w:noProof/>
          <w:sz w:val="32"/>
          <w:lang w:eastAsia="en-US"/>
        </w:rPr>
        <w:pict>
          <v:shape id="_x0000_s1032" type="#_x0000_t202" style="position:absolute;margin-left:144.75pt;margin-top:6.45pt;width:72.75pt;height:73.2pt;z-index:251666432;mso-width-relative:margin;mso-height-relative:margin" filled="f" stroked="f">
            <v:textbox style="mso-next-textbox:#_x0000_s1032">
              <w:txbxContent>
                <w:p w:rsidR="00C52652" w:rsidRDefault="00C52652">
                  <w:r w:rsidRPr="00BB402C">
                    <w:rPr>
                      <w:noProof/>
                    </w:rPr>
                    <w:drawing>
                      <wp:inline distT="0" distB="0" distL="0" distR="0">
                        <wp:extent cx="647700" cy="647700"/>
                        <wp:effectExtent l="19050" t="0" r="0" b="0"/>
                        <wp:docPr id="8" name="thumb_1792" descr="Motif de broderie machine silhouette sapin de Noël pour décoration d'un menu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umb_1792" descr="Motif de broderie machine silhouette sapin de Noël pour décoration d'un menu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3339">
        <w:rPr>
          <w:b/>
          <w:bCs/>
          <w:i/>
          <w:iCs/>
          <w:noProof/>
          <w:sz w:val="48"/>
          <w:szCs w:val="48"/>
          <w:lang w:eastAsia="en-US"/>
        </w:rPr>
        <w:pict>
          <v:shape id="_x0000_s1028" type="#_x0000_t202" style="position:absolute;margin-left:455.2pt;margin-top:25.3pt;width:60.8pt;height:70.1pt;z-index:251662336;mso-width-relative:margin;mso-height-relative:margin" filled="f" stroked="f">
            <v:textbox style="mso-next-textbox:#_x0000_s1028">
              <w:txbxContent>
                <w:p w:rsidR="00C52652" w:rsidRDefault="00C52652">
                  <w:r w:rsidRPr="00F952C6">
                    <w:rPr>
                      <w:noProof/>
                    </w:rPr>
                    <w:drawing>
                      <wp:inline distT="0" distB="0" distL="0" distR="0">
                        <wp:extent cx="529908" cy="482164"/>
                        <wp:effectExtent l="19050" t="0" r="3492" b="0"/>
                        <wp:docPr id="6" name="Image 24" descr="z3jqis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3jqise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263" cy="484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0B4E">
        <w:tab/>
      </w:r>
      <w:r w:rsidR="00440B17" w:rsidRPr="00AF4D00">
        <w:rPr>
          <w:b/>
          <w:bCs/>
          <w:i/>
          <w:iCs/>
          <w:sz w:val="56"/>
          <w:szCs w:val="56"/>
        </w:rPr>
        <w:t>MENU</w:t>
      </w:r>
    </w:p>
    <w:tbl>
      <w:tblPr>
        <w:tblStyle w:val="Grilledutableau"/>
        <w:tblW w:w="15165" w:type="dxa"/>
        <w:jc w:val="center"/>
        <w:tblInd w:w="587" w:type="dxa"/>
        <w:tblLook w:val="04A0"/>
      </w:tblPr>
      <w:tblGrid>
        <w:gridCol w:w="2828"/>
        <w:gridCol w:w="3278"/>
        <w:gridCol w:w="2974"/>
        <w:gridCol w:w="3018"/>
        <w:gridCol w:w="3067"/>
      </w:tblGrid>
      <w:tr w:rsidR="009954AD" w:rsidRPr="00F70B4E" w:rsidTr="00AF4D00">
        <w:trPr>
          <w:trHeight w:val="571"/>
          <w:jc w:val="center"/>
        </w:trPr>
        <w:tc>
          <w:tcPr>
            <w:tcW w:w="2828" w:type="dxa"/>
            <w:vAlign w:val="center"/>
          </w:tcPr>
          <w:p w:rsidR="009954AD" w:rsidRPr="00F70B4E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</w:pPr>
            <w:r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LUNDI</w:t>
            </w:r>
          </w:p>
          <w:p w:rsidR="009954AD" w:rsidRPr="00F70B4E" w:rsidRDefault="00C52652" w:rsidP="000763F8">
            <w:pPr>
              <w:jc w:val="center"/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16</w:t>
            </w:r>
            <w:r w:rsidR="00674F35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/</w:t>
            </w:r>
            <w:r w:rsidR="00D24CC8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1</w:t>
            </w:r>
            <w:r w:rsidR="00681F4E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278" w:type="dxa"/>
            <w:vAlign w:val="center"/>
          </w:tcPr>
          <w:p w:rsidR="009954AD" w:rsidRPr="00F70B4E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</w:pPr>
            <w:r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9954AD" w:rsidRPr="00F70B4E" w:rsidRDefault="00C52652" w:rsidP="000763F8">
            <w:pPr>
              <w:jc w:val="center"/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17</w:t>
            </w:r>
            <w:r w:rsidR="00952B57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/</w:t>
            </w:r>
            <w:r w:rsidR="00D24CC8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1</w:t>
            </w:r>
            <w:r w:rsidR="00681F4E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74" w:type="dxa"/>
            <w:vAlign w:val="center"/>
          </w:tcPr>
          <w:p w:rsidR="009954AD" w:rsidRPr="00F70B4E" w:rsidRDefault="009954AD" w:rsidP="009954AD">
            <w:pPr>
              <w:pStyle w:val="Corpsdetexte2"/>
              <w:rPr>
                <w:rFonts w:ascii="CG Times" w:hAnsi="CG Times"/>
                <w:szCs w:val="28"/>
              </w:rPr>
            </w:pPr>
            <w:r w:rsidRPr="00F70B4E">
              <w:rPr>
                <w:rFonts w:ascii="CG Times" w:hAnsi="CG Times"/>
                <w:szCs w:val="28"/>
              </w:rPr>
              <w:t>MERCREDI</w:t>
            </w:r>
          </w:p>
          <w:p w:rsidR="009954AD" w:rsidRPr="00F70B4E" w:rsidRDefault="00C52652" w:rsidP="00681F4E">
            <w:pPr>
              <w:jc w:val="center"/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18</w:t>
            </w:r>
            <w:r w:rsidR="00ED0592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/</w:t>
            </w:r>
            <w:r w:rsidR="00D24CC8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1</w:t>
            </w:r>
            <w:r w:rsidR="00681F4E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018" w:type="dxa"/>
            <w:vAlign w:val="center"/>
          </w:tcPr>
          <w:p w:rsidR="009954AD" w:rsidRPr="00F70B4E" w:rsidRDefault="009954AD" w:rsidP="009954A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0B4E">
              <w:rPr>
                <w:b/>
                <w:bCs/>
                <w:i/>
                <w:iCs/>
                <w:sz w:val="28"/>
                <w:szCs w:val="28"/>
              </w:rPr>
              <w:t>JEUDI</w:t>
            </w:r>
          </w:p>
          <w:p w:rsidR="009954AD" w:rsidRPr="00F70B4E" w:rsidRDefault="00C52652" w:rsidP="00681F4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  <w:r w:rsidR="00ED0592" w:rsidRPr="00F70B4E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D24CC8" w:rsidRPr="00F70B4E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681F4E" w:rsidRPr="00F70B4E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067" w:type="dxa"/>
            <w:vAlign w:val="center"/>
          </w:tcPr>
          <w:p w:rsidR="009954AD" w:rsidRPr="00F70B4E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</w:pPr>
            <w:r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9954AD" w:rsidRPr="00F70B4E" w:rsidRDefault="00C52652" w:rsidP="00681F4E">
            <w:pPr>
              <w:jc w:val="center"/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20</w:t>
            </w:r>
            <w:r w:rsidR="00ED0592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/</w:t>
            </w:r>
            <w:r w:rsidR="00D24CC8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1</w:t>
            </w:r>
            <w:r w:rsidR="007F0B6A" w:rsidRPr="00F70B4E">
              <w:rPr>
                <w:rFonts w:ascii="CG Times" w:hAnsi="CG Times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9954AD" w:rsidRPr="00AF7475" w:rsidTr="00AF4D00">
        <w:trPr>
          <w:trHeight w:val="8543"/>
          <w:jc w:val="center"/>
        </w:trPr>
        <w:tc>
          <w:tcPr>
            <w:tcW w:w="2828" w:type="dxa"/>
          </w:tcPr>
          <w:p w:rsidR="00875974" w:rsidRPr="00C52652" w:rsidRDefault="00875974" w:rsidP="000478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de quinoa / Salade d’endives / Radis noir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Escalope de porc / Dos de colin sauce au beurre blanc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Céréales gourmandes / Poireaux à la crème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Carpaccio d’ananas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8660A">
              <w:rPr>
                <w:b/>
                <w:bCs/>
                <w:i/>
                <w:iCs/>
                <w:color w:val="00B050"/>
                <w:sz w:val="32"/>
                <w:szCs w:val="32"/>
              </w:rPr>
              <w:t>Yaourt aux fruits Bio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/ </w:t>
            </w:r>
          </w:p>
          <w:p w:rsidR="00422EAD" w:rsidRPr="00674F35" w:rsidRDefault="00C52652" w:rsidP="00C5265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Compote de fruits</w:t>
            </w:r>
            <w:r w:rsidR="00BB402C"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5" name="Image 1" descr="Motif de broderie machine flocon de neige Noë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if de broderie machine flocon de neige Noë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C52652" w:rsidRPr="00C52652" w:rsidRDefault="00C52652" w:rsidP="00C526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Saumon fumé et blinis / Foie gras et confit d’oignons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Ballotin de Chapon sauce framboises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Dos de Cabillaud sauce aux agrumes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Poêlée forestière aux châtaignes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Pommes noisette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Bûchette exotique au chocolat blanc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Triangle croquant de Noël au chocolat / </w:t>
            </w:r>
          </w:p>
          <w:p w:rsidR="00C52652" w:rsidRDefault="00C52652" w:rsidP="00C52652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Clémentines / </w:t>
            </w:r>
          </w:p>
          <w:p w:rsidR="009954AD" w:rsidRPr="00016C0E" w:rsidRDefault="00C52652" w:rsidP="00C52652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Jus de pommes / Chocolat</w:t>
            </w:r>
          </w:p>
        </w:tc>
        <w:tc>
          <w:tcPr>
            <w:tcW w:w="2974" w:type="dxa"/>
          </w:tcPr>
          <w:p w:rsidR="00363BF5" w:rsidRPr="00C52652" w:rsidRDefault="00363BF5" w:rsidP="00B04D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Sardines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de gésiers de volaille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Boudin blanc aux pommes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Aile de raie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Cœur de blé / Brocolis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Fromage blanc à la crème de marrons / </w:t>
            </w:r>
          </w:p>
          <w:p w:rsidR="00BB402C" w:rsidRDefault="00C52652" w:rsidP="00C52652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Poire au coulis de fruits rouges </w:t>
            </w:r>
          </w:p>
          <w:p w:rsidR="00BB402C" w:rsidRDefault="00BB402C" w:rsidP="00BB402C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B402C" w:rsidRPr="00AF7475" w:rsidRDefault="00BB402C" w:rsidP="00BB402C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C4566">
              <w:rPr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7" name="Image 2" descr="Coloriage père noël a imprim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 1" descr="Coloriage père noël a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64" cy="80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BB402C" w:rsidRPr="00C52652" w:rsidRDefault="00BB402C" w:rsidP="00BB40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Carottes râpées à l’ananas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Salade de champignons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Potage au cèleri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Beignet de calamar / Sauté de veau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Boulgour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Haricots verts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422EAD" w:rsidRPr="008B3314" w:rsidRDefault="00AF4D00" w:rsidP="00C52652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w:pict>
                <v:shape id="_x0000_s1038" type="#_x0000_t202" style="position:absolute;left:0;text-align:left;margin-left:37.25pt;margin-top:104.7pt;width:84.75pt;height:77.25pt;z-index:251675648" filled="f" stroked="f">
                  <v:textbox style="mso-next-textbox:#_x0000_s1038">
                    <w:txbxContent>
                      <w:p w:rsidR="00AF4D00" w:rsidRDefault="00AF4D00">
                        <w:r w:rsidRPr="00AF4D00">
                          <w:drawing>
                            <wp:inline distT="0" distB="0" distL="0" distR="0">
                              <wp:extent cx="838200" cy="838200"/>
                              <wp:effectExtent l="19050" t="0" r="0" b="0"/>
                              <wp:docPr id="18" name="Image 1" descr="Motif de broderie machine flocon de neige Noël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tif de broderie machine flocon de neige Noël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52652">
              <w:rPr>
                <w:b/>
                <w:bCs/>
                <w:i/>
                <w:iCs/>
                <w:sz w:val="32"/>
                <w:szCs w:val="32"/>
              </w:rPr>
              <w:t>Salade de fruits / Tarte aux myrtilles / Entremets au caramel</w:t>
            </w:r>
          </w:p>
        </w:tc>
        <w:tc>
          <w:tcPr>
            <w:tcW w:w="3067" w:type="dxa"/>
          </w:tcPr>
          <w:p w:rsidR="00363BF5" w:rsidRPr="00C52652" w:rsidRDefault="00363BF5" w:rsidP="00B04D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  <w:lang w:eastAsia="en-US"/>
              </w:rPr>
              <w:pict>
                <v:shape id="_x0000_s1035" type="#_x0000_t202" style="position:absolute;left:0;text-align:left;margin-left:327.5pt;margin-top:26.85pt;width:92.25pt;height:70.05pt;z-index:251670528;mso-position-horizontal-relative:text;mso-position-vertical-relative:text;mso-width-relative:margin;mso-height-relative:margin" filled="f" stroked="f">
                  <v:textbox>
                    <w:txbxContent>
                      <w:p w:rsidR="00C52652" w:rsidRDefault="00C52652" w:rsidP="00C52652">
                        <w:r w:rsidRPr="00777E37">
                          <w:rPr>
                            <w:noProof/>
                          </w:rPr>
                          <w:drawing>
                            <wp:inline distT="0" distB="0" distL="0" distR="0">
                              <wp:extent cx="838200" cy="838200"/>
                              <wp:effectExtent l="19050" t="0" r="0" b="0"/>
                              <wp:docPr id="1" name="Image 1" descr="Motif de broderie machine flocon de neige Noël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tif de broderie machine flocon de neige Noël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Salade vosgienne / Macédoine au fromage blanc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Potage de courges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Cordon bleu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Dos de colin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Purée / 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Tomate à la provençale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52652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Framboises au sucre / Salade de fruits exotiques / </w:t>
            </w:r>
          </w:p>
          <w:p w:rsidR="00BB402C" w:rsidRDefault="00C52652" w:rsidP="00C5265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Panna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cotta</w:t>
            </w:r>
            <w:proofErr w:type="spellEnd"/>
          </w:p>
          <w:p w:rsidR="00C76D35" w:rsidRPr="002F3266" w:rsidRDefault="00C76D35" w:rsidP="00BB402C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C76D35">
              <w:rPr>
                <w:b/>
                <w:bCs/>
                <w:i/>
                <w:iCs/>
                <w:noProof/>
                <w:sz w:val="32"/>
              </w:rPr>
              <w:drawing>
                <wp:inline distT="0" distB="0" distL="0" distR="0">
                  <wp:extent cx="793552" cy="1162050"/>
                  <wp:effectExtent l="19050" t="0" r="6548" b="0"/>
                  <wp:docPr id="4" name="Image 18" descr="vhiiehb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hiiehbz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93" cy="117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B17" w:rsidRPr="00AF4D00" w:rsidRDefault="00440B17" w:rsidP="00AF4D00">
      <w:pPr>
        <w:rPr>
          <w:rFonts w:ascii="CG Times" w:hAnsi="CG Times"/>
          <w:b/>
          <w:i/>
          <w:iCs/>
          <w:sz w:val="16"/>
          <w:szCs w:val="16"/>
        </w:rPr>
      </w:pPr>
    </w:p>
    <w:sectPr w:rsidR="00440B17" w:rsidRPr="00AF4D00" w:rsidSect="00AF4D00">
      <w:footerReference w:type="default" r:id="rId14"/>
      <w:type w:val="continuous"/>
      <w:pgSz w:w="16840" w:h="11907" w:orient="landscape" w:code="9"/>
      <w:pgMar w:top="-28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52" w:rsidRDefault="00C52652" w:rsidP="00674F35">
      <w:r>
        <w:separator/>
      </w:r>
    </w:p>
  </w:endnote>
  <w:endnote w:type="continuationSeparator" w:id="0">
    <w:p w:rsidR="00C52652" w:rsidRDefault="00C52652" w:rsidP="0067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52" w:rsidRDefault="00C52652" w:rsidP="00674F35">
    <w:pPr>
      <w:tabs>
        <w:tab w:val="left" w:pos="709"/>
        <w:tab w:val="left" w:pos="6663"/>
        <w:tab w:val="left" w:pos="12758"/>
      </w:tabs>
      <w:rPr>
        <w:rFonts w:ascii="CG Times" w:hAnsi="CG Times"/>
        <w:b/>
        <w:i/>
        <w:iCs/>
        <w:sz w:val="22"/>
      </w:rPr>
    </w:pPr>
    <w:r>
      <w:rPr>
        <w:b/>
        <w:sz w:val="22"/>
      </w:rPr>
      <w:tab/>
    </w:r>
    <w:r>
      <w:rPr>
        <w:rFonts w:ascii="CG Times" w:hAnsi="CG Times"/>
        <w:b/>
        <w:i/>
        <w:iCs/>
        <w:sz w:val="22"/>
      </w:rPr>
      <w:t>L’Infirmière,</w:t>
    </w:r>
    <w:r>
      <w:rPr>
        <w:rFonts w:ascii="CG Times" w:hAnsi="CG Times"/>
        <w:b/>
        <w:i/>
        <w:iCs/>
        <w:sz w:val="22"/>
      </w:rPr>
      <w:tab/>
      <w:t>L’Adjoint Gestionnaire,</w:t>
    </w:r>
    <w:r>
      <w:rPr>
        <w:rFonts w:ascii="CG Times" w:hAnsi="CG Times"/>
        <w:b/>
        <w:i/>
        <w:iCs/>
        <w:sz w:val="22"/>
      </w:rPr>
      <w:tab/>
      <w:t>Le Proviseur,</w:t>
    </w:r>
  </w:p>
  <w:p w:rsidR="00C52652" w:rsidRPr="00674F35" w:rsidRDefault="00C52652" w:rsidP="00674F35">
    <w:pPr>
      <w:tabs>
        <w:tab w:val="left" w:pos="360"/>
        <w:tab w:val="left" w:pos="6521"/>
        <w:tab w:val="left" w:pos="12191"/>
      </w:tabs>
      <w:rPr>
        <w:rFonts w:ascii="CG Times" w:hAnsi="CG Times"/>
        <w:b/>
        <w:i/>
        <w:iCs/>
        <w:sz w:val="22"/>
      </w:rPr>
    </w:pPr>
    <w:r>
      <w:rPr>
        <w:rFonts w:ascii="CG Times" w:hAnsi="CG Times"/>
        <w:b/>
        <w:i/>
        <w:iCs/>
        <w:sz w:val="22"/>
      </w:rPr>
      <w:tab/>
    </w:r>
    <w:r w:rsidRPr="00A32E2B">
      <w:rPr>
        <w:rFonts w:ascii="CG Times" w:hAnsi="CG Times"/>
        <w:b/>
        <w:i/>
        <w:iCs/>
        <w:sz w:val="22"/>
      </w:rPr>
      <w:t>C</w:t>
    </w:r>
    <w:r>
      <w:rPr>
        <w:rFonts w:ascii="CG Times" w:hAnsi="CG Times"/>
        <w:b/>
        <w:i/>
        <w:iCs/>
        <w:sz w:val="22"/>
      </w:rPr>
      <w:t>orine</w:t>
    </w:r>
    <w:r w:rsidRPr="00A32E2B">
      <w:rPr>
        <w:rFonts w:ascii="CG Times" w:hAnsi="CG Times"/>
        <w:b/>
        <w:i/>
        <w:iCs/>
        <w:sz w:val="22"/>
      </w:rPr>
      <w:t xml:space="preserve"> CLAVARD</w:t>
    </w:r>
    <w:r w:rsidRPr="00A32E2B">
      <w:rPr>
        <w:rFonts w:ascii="CG Times" w:hAnsi="CG Times"/>
        <w:b/>
        <w:i/>
        <w:iCs/>
        <w:sz w:val="22"/>
      </w:rPr>
      <w:tab/>
    </w:r>
    <w:r>
      <w:rPr>
        <w:rFonts w:ascii="CG Times" w:hAnsi="CG Times"/>
        <w:b/>
        <w:i/>
        <w:iCs/>
        <w:sz w:val="22"/>
      </w:rPr>
      <w:t>Jean-François</w:t>
    </w:r>
    <w:r w:rsidRPr="00A32E2B">
      <w:rPr>
        <w:rFonts w:ascii="CG Times" w:hAnsi="CG Times"/>
        <w:b/>
        <w:i/>
        <w:iCs/>
        <w:sz w:val="22"/>
      </w:rPr>
      <w:t xml:space="preserve"> </w:t>
    </w:r>
    <w:r w:rsidRPr="00F67C29">
      <w:rPr>
        <w:rFonts w:ascii="CG Times" w:hAnsi="CG Times"/>
        <w:b/>
        <w:i/>
        <w:iCs/>
        <w:sz w:val="22"/>
      </w:rPr>
      <w:t>RENAUD</w:t>
    </w:r>
    <w:r w:rsidRPr="00F67C29">
      <w:rPr>
        <w:rFonts w:ascii="CG Times" w:hAnsi="CG Times"/>
        <w:b/>
        <w:i/>
        <w:iCs/>
        <w:sz w:val="22"/>
      </w:rPr>
      <w:tab/>
    </w:r>
    <w:r w:rsidRPr="00FB302D">
      <w:rPr>
        <w:rFonts w:ascii="CG Times" w:hAnsi="CG Times"/>
        <w:b/>
        <w:i/>
        <w:iCs/>
        <w:sz w:val="22"/>
      </w:rPr>
      <w:t>M</w:t>
    </w:r>
    <w:r>
      <w:rPr>
        <w:rFonts w:ascii="CG Times" w:hAnsi="CG Times"/>
        <w:b/>
        <w:i/>
        <w:iCs/>
        <w:sz w:val="22"/>
      </w:rPr>
      <w:t>ichel-de-Dieu</w:t>
    </w:r>
    <w:r w:rsidRPr="00FB302D">
      <w:rPr>
        <w:rFonts w:ascii="CG Times" w:hAnsi="CG Times"/>
        <w:b/>
        <w:i/>
        <w:iCs/>
        <w:sz w:val="22"/>
      </w:rPr>
      <w:t xml:space="preserve"> OKALA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52" w:rsidRDefault="00C52652" w:rsidP="00674F35">
      <w:r>
        <w:separator/>
      </w:r>
    </w:p>
  </w:footnote>
  <w:footnote w:type="continuationSeparator" w:id="0">
    <w:p w:rsidR="00C52652" w:rsidRDefault="00C52652" w:rsidP="00674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381"/>
    <w:rsid w:val="00002A11"/>
    <w:rsid w:val="00002CFA"/>
    <w:rsid w:val="00016C0E"/>
    <w:rsid w:val="000353AC"/>
    <w:rsid w:val="00036AC2"/>
    <w:rsid w:val="00041EDE"/>
    <w:rsid w:val="00043C41"/>
    <w:rsid w:val="000456B3"/>
    <w:rsid w:val="00047866"/>
    <w:rsid w:val="0005093D"/>
    <w:rsid w:val="000549D0"/>
    <w:rsid w:val="000555CE"/>
    <w:rsid w:val="00055AFD"/>
    <w:rsid w:val="000677DC"/>
    <w:rsid w:val="00070B5A"/>
    <w:rsid w:val="0007212B"/>
    <w:rsid w:val="000746C1"/>
    <w:rsid w:val="000763F8"/>
    <w:rsid w:val="00082CAA"/>
    <w:rsid w:val="000831AC"/>
    <w:rsid w:val="000928C0"/>
    <w:rsid w:val="000A1B15"/>
    <w:rsid w:val="000A4879"/>
    <w:rsid w:val="000B0847"/>
    <w:rsid w:val="000B7612"/>
    <w:rsid w:val="000C20DF"/>
    <w:rsid w:val="000C4428"/>
    <w:rsid w:val="000D188E"/>
    <w:rsid w:val="000D4A9F"/>
    <w:rsid w:val="000D6986"/>
    <w:rsid w:val="000F6244"/>
    <w:rsid w:val="001343B3"/>
    <w:rsid w:val="00134A6B"/>
    <w:rsid w:val="0013574C"/>
    <w:rsid w:val="00141B57"/>
    <w:rsid w:val="00146E80"/>
    <w:rsid w:val="00150F45"/>
    <w:rsid w:val="00155790"/>
    <w:rsid w:val="00160708"/>
    <w:rsid w:val="00165D6C"/>
    <w:rsid w:val="001727D4"/>
    <w:rsid w:val="00177B4A"/>
    <w:rsid w:val="0018614C"/>
    <w:rsid w:val="001A0859"/>
    <w:rsid w:val="001A0C51"/>
    <w:rsid w:val="001B383C"/>
    <w:rsid w:val="001C0EF1"/>
    <w:rsid w:val="001D3AC9"/>
    <w:rsid w:val="001D4DF7"/>
    <w:rsid w:val="001D7859"/>
    <w:rsid w:val="001E420D"/>
    <w:rsid w:val="00201117"/>
    <w:rsid w:val="00204742"/>
    <w:rsid w:val="00212E4B"/>
    <w:rsid w:val="002204E8"/>
    <w:rsid w:val="00231EBB"/>
    <w:rsid w:val="00231ECD"/>
    <w:rsid w:val="00234FFA"/>
    <w:rsid w:val="00244E3E"/>
    <w:rsid w:val="002471FF"/>
    <w:rsid w:val="002510C7"/>
    <w:rsid w:val="00257244"/>
    <w:rsid w:val="002676FC"/>
    <w:rsid w:val="00273C79"/>
    <w:rsid w:val="002830F1"/>
    <w:rsid w:val="00284EC8"/>
    <w:rsid w:val="002863D5"/>
    <w:rsid w:val="00293339"/>
    <w:rsid w:val="00294B3B"/>
    <w:rsid w:val="00295483"/>
    <w:rsid w:val="002A2946"/>
    <w:rsid w:val="002A330C"/>
    <w:rsid w:val="002A5A5D"/>
    <w:rsid w:val="002B179D"/>
    <w:rsid w:val="002C10DB"/>
    <w:rsid w:val="002D141D"/>
    <w:rsid w:val="002D43B4"/>
    <w:rsid w:val="002D59D9"/>
    <w:rsid w:val="002F0268"/>
    <w:rsid w:val="002F10F7"/>
    <w:rsid w:val="002F3266"/>
    <w:rsid w:val="003270E0"/>
    <w:rsid w:val="00333919"/>
    <w:rsid w:val="003441AB"/>
    <w:rsid w:val="00346E23"/>
    <w:rsid w:val="003472B7"/>
    <w:rsid w:val="003601F8"/>
    <w:rsid w:val="00363B6C"/>
    <w:rsid w:val="00363BF5"/>
    <w:rsid w:val="00371512"/>
    <w:rsid w:val="00375E41"/>
    <w:rsid w:val="0038771D"/>
    <w:rsid w:val="003C7600"/>
    <w:rsid w:val="003D03A3"/>
    <w:rsid w:val="003D1631"/>
    <w:rsid w:val="003D57A5"/>
    <w:rsid w:val="003F352B"/>
    <w:rsid w:val="003F5ED6"/>
    <w:rsid w:val="003F73D7"/>
    <w:rsid w:val="0040645A"/>
    <w:rsid w:val="00406ACF"/>
    <w:rsid w:val="0041401D"/>
    <w:rsid w:val="00421CAF"/>
    <w:rsid w:val="00422EAD"/>
    <w:rsid w:val="00434D4D"/>
    <w:rsid w:val="00434D78"/>
    <w:rsid w:val="00435500"/>
    <w:rsid w:val="00440B17"/>
    <w:rsid w:val="0044276A"/>
    <w:rsid w:val="0046014C"/>
    <w:rsid w:val="00460C4A"/>
    <w:rsid w:val="004653C3"/>
    <w:rsid w:val="004752B2"/>
    <w:rsid w:val="00477111"/>
    <w:rsid w:val="004777A9"/>
    <w:rsid w:val="00481FFF"/>
    <w:rsid w:val="004828F4"/>
    <w:rsid w:val="0048785C"/>
    <w:rsid w:val="00490805"/>
    <w:rsid w:val="004A6810"/>
    <w:rsid w:val="004B776D"/>
    <w:rsid w:val="004D0D4E"/>
    <w:rsid w:val="004D1802"/>
    <w:rsid w:val="004D7E86"/>
    <w:rsid w:val="004E3611"/>
    <w:rsid w:val="004F519B"/>
    <w:rsid w:val="00502A02"/>
    <w:rsid w:val="005067A2"/>
    <w:rsid w:val="00512097"/>
    <w:rsid w:val="00512233"/>
    <w:rsid w:val="00524596"/>
    <w:rsid w:val="0053317F"/>
    <w:rsid w:val="00535F43"/>
    <w:rsid w:val="00536F7D"/>
    <w:rsid w:val="00542517"/>
    <w:rsid w:val="005528AC"/>
    <w:rsid w:val="00557C96"/>
    <w:rsid w:val="00560F1E"/>
    <w:rsid w:val="005639B5"/>
    <w:rsid w:val="005749E2"/>
    <w:rsid w:val="005807D9"/>
    <w:rsid w:val="005826DE"/>
    <w:rsid w:val="00582FFF"/>
    <w:rsid w:val="005A2549"/>
    <w:rsid w:val="005A2559"/>
    <w:rsid w:val="005A5A71"/>
    <w:rsid w:val="005B1D66"/>
    <w:rsid w:val="005B5011"/>
    <w:rsid w:val="005C7550"/>
    <w:rsid w:val="005D4DFE"/>
    <w:rsid w:val="005E3A7B"/>
    <w:rsid w:val="005F34E5"/>
    <w:rsid w:val="00612E61"/>
    <w:rsid w:val="006207C0"/>
    <w:rsid w:val="006264D0"/>
    <w:rsid w:val="00626782"/>
    <w:rsid w:val="00633DC0"/>
    <w:rsid w:val="0064695E"/>
    <w:rsid w:val="00647189"/>
    <w:rsid w:val="00654A3E"/>
    <w:rsid w:val="00656374"/>
    <w:rsid w:val="006652C7"/>
    <w:rsid w:val="00671118"/>
    <w:rsid w:val="00674F35"/>
    <w:rsid w:val="0067674E"/>
    <w:rsid w:val="00681DDA"/>
    <w:rsid w:val="00681F4E"/>
    <w:rsid w:val="00697D5F"/>
    <w:rsid w:val="006B4F55"/>
    <w:rsid w:val="006C0F34"/>
    <w:rsid w:val="006C3A25"/>
    <w:rsid w:val="006C3EF9"/>
    <w:rsid w:val="006C4C41"/>
    <w:rsid w:val="006C6EF3"/>
    <w:rsid w:val="006D0EBF"/>
    <w:rsid w:val="006D36EA"/>
    <w:rsid w:val="006D690C"/>
    <w:rsid w:val="006E4978"/>
    <w:rsid w:val="006E58B9"/>
    <w:rsid w:val="006E71C8"/>
    <w:rsid w:val="006F434D"/>
    <w:rsid w:val="006F6C83"/>
    <w:rsid w:val="006F770A"/>
    <w:rsid w:val="0070512B"/>
    <w:rsid w:val="00714B00"/>
    <w:rsid w:val="00730479"/>
    <w:rsid w:val="00733A6B"/>
    <w:rsid w:val="00736382"/>
    <w:rsid w:val="007534D5"/>
    <w:rsid w:val="00757B26"/>
    <w:rsid w:val="007607E9"/>
    <w:rsid w:val="0077148F"/>
    <w:rsid w:val="00781CFC"/>
    <w:rsid w:val="00783EF2"/>
    <w:rsid w:val="007A4381"/>
    <w:rsid w:val="007A4486"/>
    <w:rsid w:val="007B0B0D"/>
    <w:rsid w:val="007D4E7E"/>
    <w:rsid w:val="007D4ED0"/>
    <w:rsid w:val="007D774E"/>
    <w:rsid w:val="007F0B6A"/>
    <w:rsid w:val="007F2405"/>
    <w:rsid w:val="00800C07"/>
    <w:rsid w:val="008063EC"/>
    <w:rsid w:val="00811341"/>
    <w:rsid w:val="00835AE4"/>
    <w:rsid w:val="00840C27"/>
    <w:rsid w:val="00853E1E"/>
    <w:rsid w:val="00875974"/>
    <w:rsid w:val="00877D3B"/>
    <w:rsid w:val="00885559"/>
    <w:rsid w:val="00896109"/>
    <w:rsid w:val="008A5006"/>
    <w:rsid w:val="008B2BFF"/>
    <w:rsid w:val="008B3314"/>
    <w:rsid w:val="008B53AA"/>
    <w:rsid w:val="008B7694"/>
    <w:rsid w:val="008E4432"/>
    <w:rsid w:val="008F7712"/>
    <w:rsid w:val="009019E1"/>
    <w:rsid w:val="009065A2"/>
    <w:rsid w:val="00910636"/>
    <w:rsid w:val="0091220E"/>
    <w:rsid w:val="00916179"/>
    <w:rsid w:val="00921277"/>
    <w:rsid w:val="00924A1B"/>
    <w:rsid w:val="00930917"/>
    <w:rsid w:val="009463BF"/>
    <w:rsid w:val="00952B57"/>
    <w:rsid w:val="0096360D"/>
    <w:rsid w:val="009642AE"/>
    <w:rsid w:val="00967DF5"/>
    <w:rsid w:val="009735F8"/>
    <w:rsid w:val="009745FF"/>
    <w:rsid w:val="00980AA0"/>
    <w:rsid w:val="009954AD"/>
    <w:rsid w:val="009A3E70"/>
    <w:rsid w:val="009B5280"/>
    <w:rsid w:val="009C1347"/>
    <w:rsid w:val="009C5ED3"/>
    <w:rsid w:val="009E4576"/>
    <w:rsid w:val="009F178F"/>
    <w:rsid w:val="009F1B7F"/>
    <w:rsid w:val="009F72F1"/>
    <w:rsid w:val="00A022A8"/>
    <w:rsid w:val="00A10E4B"/>
    <w:rsid w:val="00A21290"/>
    <w:rsid w:val="00A216DA"/>
    <w:rsid w:val="00A32E2B"/>
    <w:rsid w:val="00A331FA"/>
    <w:rsid w:val="00A8264F"/>
    <w:rsid w:val="00A84AE7"/>
    <w:rsid w:val="00A93BB0"/>
    <w:rsid w:val="00AA4595"/>
    <w:rsid w:val="00AA6B32"/>
    <w:rsid w:val="00AD0135"/>
    <w:rsid w:val="00AD6014"/>
    <w:rsid w:val="00AD6BE1"/>
    <w:rsid w:val="00AE0057"/>
    <w:rsid w:val="00AE1776"/>
    <w:rsid w:val="00AE2FEF"/>
    <w:rsid w:val="00AE4DE7"/>
    <w:rsid w:val="00AF4D00"/>
    <w:rsid w:val="00AF7475"/>
    <w:rsid w:val="00B04D82"/>
    <w:rsid w:val="00B143DB"/>
    <w:rsid w:val="00B24F03"/>
    <w:rsid w:val="00B33BB2"/>
    <w:rsid w:val="00B4030C"/>
    <w:rsid w:val="00B64A59"/>
    <w:rsid w:val="00B663A1"/>
    <w:rsid w:val="00B7402D"/>
    <w:rsid w:val="00B94E6A"/>
    <w:rsid w:val="00B96947"/>
    <w:rsid w:val="00BA228D"/>
    <w:rsid w:val="00BB362D"/>
    <w:rsid w:val="00BB402C"/>
    <w:rsid w:val="00BB6459"/>
    <w:rsid w:val="00BC56D4"/>
    <w:rsid w:val="00C17758"/>
    <w:rsid w:val="00C34262"/>
    <w:rsid w:val="00C52652"/>
    <w:rsid w:val="00C52671"/>
    <w:rsid w:val="00C53E21"/>
    <w:rsid w:val="00C5527C"/>
    <w:rsid w:val="00C56E82"/>
    <w:rsid w:val="00C72164"/>
    <w:rsid w:val="00C73F35"/>
    <w:rsid w:val="00C74013"/>
    <w:rsid w:val="00C76D35"/>
    <w:rsid w:val="00C77415"/>
    <w:rsid w:val="00CA093A"/>
    <w:rsid w:val="00CB2434"/>
    <w:rsid w:val="00CB40C5"/>
    <w:rsid w:val="00CB449D"/>
    <w:rsid w:val="00CB74AD"/>
    <w:rsid w:val="00CD182A"/>
    <w:rsid w:val="00CD774C"/>
    <w:rsid w:val="00CE0015"/>
    <w:rsid w:val="00CE66AC"/>
    <w:rsid w:val="00D03EAB"/>
    <w:rsid w:val="00D05A80"/>
    <w:rsid w:val="00D22365"/>
    <w:rsid w:val="00D24CC8"/>
    <w:rsid w:val="00D32BA4"/>
    <w:rsid w:val="00D4351E"/>
    <w:rsid w:val="00D44812"/>
    <w:rsid w:val="00D45837"/>
    <w:rsid w:val="00D511E3"/>
    <w:rsid w:val="00D54AD7"/>
    <w:rsid w:val="00D64F4F"/>
    <w:rsid w:val="00D67F48"/>
    <w:rsid w:val="00D771B6"/>
    <w:rsid w:val="00D91C96"/>
    <w:rsid w:val="00D92194"/>
    <w:rsid w:val="00DB4BE5"/>
    <w:rsid w:val="00DC47BA"/>
    <w:rsid w:val="00DD2DD3"/>
    <w:rsid w:val="00DE2F9E"/>
    <w:rsid w:val="00DF3324"/>
    <w:rsid w:val="00E52D71"/>
    <w:rsid w:val="00E5448D"/>
    <w:rsid w:val="00E550CD"/>
    <w:rsid w:val="00E849B1"/>
    <w:rsid w:val="00E85D59"/>
    <w:rsid w:val="00E9361B"/>
    <w:rsid w:val="00EA28DD"/>
    <w:rsid w:val="00EA4724"/>
    <w:rsid w:val="00EA7278"/>
    <w:rsid w:val="00EB520A"/>
    <w:rsid w:val="00EC376A"/>
    <w:rsid w:val="00ED0592"/>
    <w:rsid w:val="00ED4E06"/>
    <w:rsid w:val="00ED787E"/>
    <w:rsid w:val="00EE0BD9"/>
    <w:rsid w:val="00EF7E82"/>
    <w:rsid w:val="00F02FE4"/>
    <w:rsid w:val="00F0650E"/>
    <w:rsid w:val="00F07900"/>
    <w:rsid w:val="00F1321B"/>
    <w:rsid w:val="00F1710A"/>
    <w:rsid w:val="00F2145C"/>
    <w:rsid w:val="00F25139"/>
    <w:rsid w:val="00F3599C"/>
    <w:rsid w:val="00F53A3C"/>
    <w:rsid w:val="00F544AC"/>
    <w:rsid w:val="00F657DF"/>
    <w:rsid w:val="00F67C29"/>
    <w:rsid w:val="00F70B4E"/>
    <w:rsid w:val="00F91480"/>
    <w:rsid w:val="00F952C6"/>
    <w:rsid w:val="00FA179B"/>
    <w:rsid w:val="00FB37BF"/>
    <w:rsid w:val="00FC021C"/>
    <w:rsid w:val="00FC4AE7"/>
    <w:rsid w:val="00FC6033"/>
    <w:rsid w:val="00FD5B3B"/>
    <w:rsid w:val="00FD694F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7C"/>
    <w:rPr>
      <w:sz w:val="24"/>
      <w:szCs w:val="24"/>
    </w:rPr>
  </w:style>
  <w:style w:type="paragraph" w:styleId="Titre1">
    <w:name w:val="heading 1"/>
    <w:basedOn w:val="Normal"/>
    <w:next w:val="Normal"/>
    <w:qFormat/>
    <w:rsid w:val="00C5527C"/>
    <w:pPr>
      <w:keepNext/>
      <w:jc w:val="center"/>
      <w:outlineLvl w:val="0"/>
    </w:pPr>
    <w:rPr>
      <w:b/>
      <w:bCs/>
      <w:i/>
      <w:iCs/>
      <w:sz w:val="28"/>
    </w:rPr>
  </w:style>
  <w:style w:type="paragraph" w:styleId="Titre2">
    <w:name w:val="heading 2"/>
    <w:basedOn w:val="Normal"/>
    <w:next w:val="Normal"/>
    <w:qFormat/>
    <w:rsid w:val="00C5527C"/>
    <w:pPr>
      <w:keepNext/>
      <w:jc w:val="center"/>
      <w:outlineLvl w:val="1"/>
    </w:pPr>
    <w:rPr>
      <w:rFonts w:ascii="Algerian" w:hAnsi="Algerian"/>
      <w:b/>
      <w:bCs/>
      <w:sz w:val="28"/>
    </w:rPr>
  </w:style>
  <w:style w:type="paragraph" w:styleId="Titre3">
    <w:name w:val="heading 3"/>
    <w:basedOn w:val="Normal"/>
    <w:next w:val="Normal"/>
    <w:qFormat/>
    <w:rsid w:val="00C5527C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C5527C"/>
    <w:pPr>
      <w:keepNext/>
      <w:ind w:left="708"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rsid w:val="00C5527C"/>
    <w:pPr>
      <w:keepNext/>
      <w:ind w:left="-70"/>
      <w:jc w:val="center"/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rsid w:val="00C5527C"/>
    <w:pPr>
      <w:keepNext/>
      <w:framePr w:w="2566" w:h="754" w:hSpace="141" w:wrap="auto" w:vAnchor="text" w:hAnchor="page" w:x="5677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5"/>
    </w:pPr>
    <w:rPr>
      <w:rFonts w:ascii="Bookman Old Style" w:hAnsi="Bookman Old Style"/>
      <w:b/>
      <w:sz w:val="44"/>
    </w:rPr>
  </w:style>
  <w:style w:type="paragraph" w:styleId="Titre7">
    <w:name w:val="heading 7"/>
    <w:basedOn w:val="Normal"/>
    <w:next w:val="Normal"/>
    <w:qFormat/>
    <w:rsid w:val="00C5527C"/>
    <w:pPr>
      <w:keepNext/>
      <w:jc w:val="center"/>
      <w:outlineLvl w:val="6"/>
    </w:pPr>
    <w:rPr>
      <w:b/>
      <w:bCs/>
      <w:i/>
      <w:iCs/>
      <w:sz w:val="32"/>
    </w:rPr>
  </w:style>
  <w:style w:type="paragraph" w:styleId="Titre8">
    <w:name w:val="heading 8"/>
    <w:basedOn w:val="Normal"/>
    <w:next w:val="Normal"/>
    <w:qFormat/>
    <w:rsid w:val="00C5527C"/>
    <w:pPr>
      <w:keepNext/>
      <w:jc w:val="center"/>
      <w:outlineLvl w:val="7"/>
    </w:pPr>
    <w:rPr>
      <w:b/>
      <w:bCs/>
      <w:i/>
      <w:iCs/>
      <w:color w:val="FF0000"/>
      <w:sz w:val="4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5527C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semiHidden/>
    <w:rsid w:val="00C5527C"/>
    <w:pPr>
      <w:jc w:val="center"/>
    </w:pPr>
    <w:rPr>
      <w:b/>
      <w:bCs/>
      <w:i/>
      <w:i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7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74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74F3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74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F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FULBERT-28000 CHARTRES</vt:lpstr>
    </vt:vector>
  </TitlesOfParts>
  <Company>Rectorat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FULBERT-28000 CHARTRES</dc:title>
  <dc:creator>Administrateur</dc:creator>
  <cp:lastModifiedBy>gestion6</cp:lastModifiedBy>
  <cp:revision>3</cp:revision>
  <cp:lastPrinted>2017-12-13T11:03:00Z</cp:lastPrinted>
  <dcterms:created xsi:type="dcterms:W3CDTF">2019-12-11T13:36:00Z</dcterms:created>
  <dcterms:modified xsi:type="dcterms:W3CDTF">2019-12-11T13:53:00Z</dcterms:modified>
</cp:coreProperties>
</file>