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25" w:rsidRPr="00830787" w:rsidRDefault="00440B17" w:rsidP="00C46F2A">
      <w:pPr>
        <w:tabs>
          <w:tab w:val="left" w:pos="11624"/>
          <w:tab w:val="left" w:pos="12900"/>
        </w:tabs>
        <w:rPr>
          <w:b/>
          <w:bCs/>
          <w:i/>
          <w:iCs/>
          <w:sz w:val="72"/>
          <w:szCs w:val="72"/>
        </w:rPr>
      </w:pPr>
      <w:r>
        <w:rPr>
          <w:rFonts w:ascii="CG Times" w:hAnsi="CG Times"/>
          <w:i/>
          <w:iCs/>
        </w:rPr>
        <w:t>LYCEE FULBERT-28000 CHARTRES</w:t>
      </w:r>
      <w:r>
        <w:rPr>
          <w:rFonts w:ascii="Footlight MT Light" w:hAnsi="Footlight MT Light"/>
          <w:i/>
          <w:iCs/>
        </w:rPr>
        <w:t xml:space="preserve"> </w:t>
      </w:r>
      <w:r>
        <w:rPr>
          <w:rFonts w:ascii="Footlight MT Light" w:hAnsi="Footlight MT Light"/>
        </w:rPr>
        <w:tab/>
      </w:r>
      <w:r w:rsidR="009E7D1F">
        <w:rPr>
          <w:rFonts w:ascii="CG Times" w:hAnsi="CG Times"/>
          <w:b/>
          <w:bCs/>
          <w:i/>
          <w:iCs/>
          <w:color w:val="FF0000"/>
          <w:sz w:val="28"/>
        </w:rPr>
        <w:t>Semaine du 13 au 17 mai 2019</w:t>
      </w:r>
      <w:r w:rsidR="00921277" w:rsidRPr="00830787">
        <w:rPr>
          <w:noProof/>
          <w:sz w:val="72"/>
          <w:szCs w:val="72"/>
        </w:rPr>
        <w:drawing>
          <wp:inline distT="0" distB="0" distL="0" distR="0">
            <wp:extent cx="1438275" cy="387006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07" cy="38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EE4">
        <w:rPr>
          <w:sz w:val="72"/>
          <w:szCs w:val="72"/>
        </w:rPr>
        <w:tab/>
      </w:r>
      <w:r w:rsidR="00826EE4">
        <w:rPr>
          <w:sz w:val="72"/>
          <w:szCs w:val="72"/>
        </w:rPr>
        <w:tab/>
      </w:r>
      <w:r w:rsidRPr="00E401AE">
        <w:rPr>
          <w:b/>
          <w:bCs/>
          <w:i/>
          <w:iCs/>
          <w:sz w:val="52"/>
          <w:szCs w:val="52"/>
        </w:rPr>
        <w:t>MENU</w:t>
      </w:r>
    </w:p>
    <w:tbl>
      <w:tblPr>
        <w:tblStyle w:val="Grilledutableau"/>
        <w:tblW w:w="15030" w:type="dxa"/>
        <w:jc w:val="center"/>
        <w:tblInd w:w="587" w:type="dxa"/>
        <w:tblLook w:val="04A0"/>
      </w:tblPr>
      <w:tblGrid>
        <w:gridCol w:w="2803"/>
        <w:gridCol w:w="3249"/>
        <w:gridCol w:w="2947"/>
        <w:gridCol w:w="2991"/>
        <w:gridCol w:w="3040"/>
      </w:tblGrid>
      <w:tr w:rsidR="009954AD" w:rsidRPr="00830787" w:rsidTr="00830787">
        <w:trPr>
          <w:trHeight w:val="414"/>
          <w:jc w:val="center"/>
        </w:trPr>
        <w:tc>
          <w:tcPr>
            <w:tcW w:w="2803" w:type="dxa"/>
            <w:vAlign w:val="center"/>
          </w:tcPr>
          <w:p w:rsidR="009954AD" w:rsidRPr="00830787" w:rsidRDefault="009954AD" w:rsidP="009954AD">
            <w:pPr>
              <w:jc w:val="center"/>
              <w:rPr>
                <w:rFonts w:ascii="CG Times" w:hAnsi="CG Times"/>
                <w:b/>
                <w:bCs/>
                <w:i/>
                <w:iCs/>
              </w:rPr>
            </w:pPr>
            <w:r w:rsidRPr="00830787">
              <w:rPr>
                <w:rFonts w:ascii="CG Times" w:hAnsi="CG Times"/>
                <w:b/>
                <w:bCs/>
                <w:i/>
                <w:iCs/>
              </w:rPr>
              <w:t>LUNDI</w:t>
            </w:r>
          </w:p>
          <w:p w:rsidR="009954AD" w:rsidRPr="00830787" w:rsidRDefault="007D6597" w:rsidP="009F3F62">
            <w:pPr>
              <w:jc w:val="center"/>
              <w:rPr>
                <w:rFonts w:ascii="CG Times" w:hAnsi="CG Times"/>
                <w:b/>
                <w:bCs/>
                <w:i/>
                <w:iCs/>
              </w:rPr>
            </w:pPr>
            <w:r>
              <w:rPr>
                <w:rFonts w:ascii="CG Times" w:hAnsi="CG Times"/>
                <w:b/>
                <w:bCs/>
                <w:i/>
                <w:iCs/>
              </w:rPr>
              <w:t>13/05</w:t>
            </w:r>
          </w:p>
        </w:tc>
        <w:tc>
          <w:tcPr>
            <w:tcW w:w="3249" w:type="dxa"/>
            <w:vAlign w:val="center"/>
          </w:tcPr>
          <w:p w:rsidR="009954AD" w:rsidRPr="00830787" w:rsidRDefault="009954AD" w:rsidP="009954AD">
            <w:pPr>
              <w:jc w:val="center"/>
              <w:rPr>
                <w:rFonts w:ascii="CG Times" w:hAnsi="CG Times"/>
                <w:b/>
                <w:bCs/>
                <w:i/>
                <w:iCs/>
              </w:rPr>
            </w:pPr>
            <w:r w:rsidRPr="00830787">
              <w:rPr>
                <w:rFonts w:ascii="CG Times" w:hAnsi="CG Times"/>
                <w:b/>
                <w:bCs/>
                <w:i/>
                <w:iCs/>
              </w:rPr>
              <w:t>MARDI</w:t>
            </w:r>
          </w:p>
          <w:p w:rsidR="009954AD" w:rsidRPr="00830787" w:rsidRDefault="007D6597" w:rsidP="009F3F62">
            <w:pPr>
              <w:jc w:val="center"/>
              <w:rPr>
                <w:rFonts w:ascii="CG Times" w:hAnsi="CG Times"/>
                <w:b/>
                <w:bCs/>
                <w:i/>
                <w:iCs/>
              </w:rPr>
            </w:pPr>
            <w:r>
              <w:rPr>
                <w:rFonts w:ascii="CG Times" w:hAnsi="CG Times"/>
                <w:b/>
                <w:bCs/>
                <w:i/>
                <w:iCs/>
              </w:rPr>
              <w:t>14/05</w:t>
            </w:r>
          </w:p>
        </w:tc>
        <w:tc>
          <w:tcPr>
            <w:tcW w:w="2947" w:type="dxa"/>
            <w:vAlign w:val="center"/>
          </w:tcPr>
          <w:p w:rsidR="009954AD" w:rsidRPr="00830787" w:rsidRDefault="009954AD" w:rsidP="009954AD">
            <w:pPr>
              <w:pStyle w:val="Corpsdetexte2"/>
              <w:rPr>
                <w:rFonts w:ascii="CG Times" w:hAnsi="CG Times"/>
                <w:sz w:val="24"/>
              </w:rPr>
            </w:pPr>
            <w:r w:rsidRPr="00830787">
              <w:rPr>
                <w:rFonts w:ascii="CG Times" w:hAnsi="CG Times"/>
                <w:sz w:val="24"/>
              </w:rPr>
              <w:t>MERCREDI</w:t>
            </w:r>
          </w:p>
          <w:p w:rsidR="009954AD" w:rsidRPr="00830787" w:rsidRDefault="007D6597" w:rsidP="00D3775B">
            <w:pPr>
              <w:jc w:val="center"/>
              <w:rPr>
                <w:rFonts w:ascii="CG Times" w:hAnsi="CG Times"/>
                <w:b/>
                <w:bCs/>
                <w:i/>
                <w:iCs/>
              </w:rPr>
            </w:pPr>
            <w:r>
              <w:rPr>
                <w:rFonts w:ascii="CG Times" w:hAnsi="CG Times"/>
                <w:b/>
                <w:bCs/>
                <w:i/>
                <w:iCs/>
              </w:rPr>
              <w:t>15/05</w:t>
            </w:r>
          </w:p>
        </w:tc>
        <w:tc>
          <w:tcPr>
            <w:tcW w:w="2991" w:type="dxa"/>
            <w:vAlign w:val="center"/>
          </w:tcPr>
          <w:p w:rsidR="009954AD" w:rsidRPr="00830787" w:rsidRDefault="009954AD" w:rsidP="009954AD">
            <w:pPr>
              <w:jc w:val="center"/>
              <w:rPr>
                <w:b/>
                <w:bCs/>
                <w:i/>
                <w:iCs/>
              </w:rPr>
            </w:pPr>
            <w:r w:rsidRPr="00830787">
              <w:rPr>
                <w:b/>
                <w:bCs/>
                <w:i/>
                <w:iCs/>
              </w:rPr>
              <w:t>JEUDI</w:t>
            </w:r>
          </w:p>
          <w:p w:rsidR="009954AD" w:rsidRPr="00830787" w:rsidRDefault="007D6597" w:rsidP="00D377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16/05</w:t>
            </w:r>
          </w:p>
        </w:tc>
        <w:tc>
          <w:tcPr>
            <w:tcW w:w="3040" w:type="dxa"/>
            <w:vAlign w:val="center"/>
          </w:tcPr>
          <w:p w:rsidR="009954AD" w:rsidRPr="00830787" w:rsidRDefault="009954AD" w:rsidP="009954AD">
            <w:pPr>
              <w:jc w:val="center"/>
              <w:rPr>
                <w:rFonts w:ascii="CG Times" w:hAnsi="CG Times"/>
                <w:b/>
                <w:bCs/>
                <w:i/>
                <w:iCs/>
              </w:rPr>
            </w:pPr>
            <w:r w:rsidRPr="00830787">
              <w:rPr>
                <w:rFonts w:ascii="CG Times" w:hAnsi="CG Times"/>
                <w:b/>
                <w:bCs/>
                <w:i/>
                <w:iCs/>
              </w:rPr>
              <w:t>VENDREDI</w:t>
            </w:r>
          </w:p>
          <w:p w:rsidR="009954AD" w:rsidRPr="00830787" w:rsidRDefault="007D6597" w:rsidP="00D3775B">
            <w:pPr>
              <w:jc w:val="center"/>
              <w:rPr>
                <w:rFonts w:ascii="CG Times" w:hAnsi="CG Times"/>
                <w:b/>
                <w:bCs/>
                <w:i/>
                <w:iCs/>
              </w:rPr>
            </w:pPr>
            <w:r>
              <w:rPr>
                <w:rFonts w:ascii="CG Times" w:hAnsi="CG Times"/>
                <w:b/>
                <w:bCs/>
                <w:i/>
                <w:iCs/>
              </w:rPr>
              <w:t>17/05</w:t>
            </w:r>
          </w:p>
        </w:tc>
      </w:tr>
      <w:tr w:rsidR="009954AD" w:rsidRPr="00830787" w:rsidTr="00D3775B">
        <w:trPr>
          <w:trHeight w:val="8312"/>
          <w:jc w:val="center"/>
        </w:trPr>
        <w:tc>
          <w:tcPr>
            <w:tcW w:w="2803" w:type="dxa"/>
          </w:tcPr>
          <w:p w:rsidR="00826EE4" w:rsidRDefault="00826EE4" w:rsidP="00F25C4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Salade de tomates aux olives / Betterave à l’échalote / 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Salade verte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Tomates farcies / Saumonette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Julienne de légumes / 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Riz madras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Produits laitiers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Tartelette aux fruits / </w:t>
            </w:r>
          </w:p>
          <w:p w:rsidR="00422EAD" w:rsidRPr="0083078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Compote de fruits / Fromage blanc sucré</w:t>
            </w:r>
          </w:p>
        </w:tc>
        <w:tc>
          <w:tcPr>
            <w:tcW w:w="3249" w:type="dxa"/>
          </w:tcPr>
          <w:p w:rsidR="00032D03" w:rsidRPr="00830787" w:rsidRDefault="00032D03" w:rsidP="00032D0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Salade vosgienne / Sardine au citron / Pastèque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Pizza / 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Filet de merlu à l’aneth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Frites / 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Brocolis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Produits laitiers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D6597" w:rsidRDefault="007D6597" w:rsidP="007D6597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Crème brulée / </w:t>
            </w:r>
          </w:p>
          <w:p w:rsidR="007D6597" w:rsidRDefault="007D6597" w:rsidP="007D6597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Poire au coulis de fruits rouges / </w:t>
            </w:r>
          </w:p>
          <w:p w:rsidR="009954AD" w:rsidRPr="00830787" w:rsidRDefault="007D6597" w:rsidP="007D6597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Yaourt pâtissier</w:t>
            </w:r>
          </w:p>
        </w:tc>
        <w:tc>
          <w:tcPr>
            <w:tcW w:w="2947" w:type="dxa"/>
          </w:tcPr>
          <w:p w:rsidR="00BF333B" w:rsidRDefault="00BF333B" w:rsidP="00032D0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Salade verte et mozzarella / 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Salade cœurs de palmiers et crevettes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Chipolata / 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Saumon à la crème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Lentilles vertes / Tomate à la provençale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Produits laitiers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9954AD" w:rsidRPr="0083078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Rondelles de banane au sucre / Litchis au sirop</w:t>
            </w:r>
          </w:p>
        </w:tc>
        <w:tc>
          <w:tcPr>
            <w:tcW w:w="2991" w:type="dxa"/>
          </w:tcPr>
          <w:p w:rsidR="004A79FE" w:rsidRDefault="004A79FE" w:rsidP="004A79FE">
            <w:pPr>
              <w:jc w:val="center"/>
              <w:rPr>
                <w:b/>
                <w:bCs/>
                <w:i/>
                <w:iCs/>
                <w:sz w:val="32"/>
                <w:u w:val="single"/>
              </w:rPr>
            </w:pP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 xml:space="preserve">Fond d’artichaut / Melon / 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Endives aux croûtons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</w:rPr>
            </w:pP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</w:rPr>
            </w:pPr>
            <w:r w:rsidRPr="00443684">
              <w:rPr>
                <w:b/>
                <w:bCs/>
                <w:i/>
                <w:iCs/>
                <w:color w:val="00B050"/>
                <w:sz w:val="32"/>
              </w:rPr>
              <w:t>Sauté d’agneau Bio</w:t>
            </w:r>
            <w:r>
              <w:rPr>
                <w:b/>
                <w:bCs/>
                <w:i/>
                <w:iCs/>
                <w:sz w:val="32"/>
              </w:rPr>
              <w:t xml:space="preserve"> / Filet de </w:t>
            </w:r>
            <w:proofErr w:type="spellStart"/>
            <w:r>
              <w:rPr>
                <w:b/>
                <w:bCs/>
                <w:i/>
                <w:iCs/>
                <w:sz w:val="32"/>
              </w:rPr>
              <w:t>hoki</w:t>
            </w:r>
            <w:proofErr w:type="spellEnd"/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color w:val="00B050"/>
                <w:sz w:val="32"/>
              </w:rPr>
            </w:pPr>
            <w:r w:rsidRPr="00443684">
              <w:rPr>
                <w:b/>
                <w:bCs/>
                <w:i/>
                <w:iCs/>
                <w:color w:val="00B050"/>
                <w:sz w:val="32"/>
              </w:rPr>
              <w:t>Chou fleur Bio</w:t>
            </w:r>
            <w:r>
              <w:rPr>
                <w:b/>
                <w:bCs/>
                <w:i/>
                <w:iCs/>
                <w:sz w:val="32"/>
              </w:rPr>
              <w:t xml:space="preserve"> / </w:t>
            </w:r>
            <w:r w:rsidRPr="00443684">
              <w:rPr>
                <w:b/>
                <w:bCs/>
                <w:i/>
                <w:iCs/>
                <w:color w:val="00B050"/>
                <w:sz w:val="32"/>
              </w:rPr>
              <w:t>Boulgour Bio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</w:rPr>
            </w:pP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color w:val="00B050"/>
                <w:sz w:val="32"/>
              </w:rPr>
            </w:pPr>
            <w:r w:rsidRPr="00443684">
              <w:rPr>
                <w:b/>
                <w:bCs/>
                <w:i/>
                <w:iCs/>
                <w:color w:val="00B050"/>
                <w:sz w:val="32"/>
              </w:rPr>
              <w:t>Produits laitiers Bio</w:t>
            </w:r>
          </w:p>
          <w:p w:rsidR="007D6597" w:rsidRPr="00443684" w:rsidRDefault="007D6597" w:rsidP="007D6597">
            <w:pPr>
              <w:jc w:val="center"/>
              <w:rPr>
                <w:b/>
                <w:bCs/>
                <w:i/>
                <w:iCs/>
                <w:color w:val="00B050"/>
                <w:sz w:val="32"/>
              </w:rPr>
            </w:pP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</w:rPr>
            </w:pPr>
            <w:r w:rsidRPr="00443684">
              <w:rPr>
                <w:b/>
                <w:bCs/>
                <w:i/>
                <w:iCs/>
                <w:color w:val="00B050"/>
                <w:sz w:val="32"/>
              </w:rPr>
              <w:t>Yaourt aux fruits Bio</w:t>
            </w:r>
            <w:r>
              <w:rPr>
                <w:b/>
                <w:bCs/>
                <w:i/>
                <w:iCs/>
                <w:sz w:val="32"/>
              </w:rPr>
              <w:t xml:space="preserve"> / 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 xml:space="preserve">Fraises à la chantilly / </w:t>
            </w:r>
          </w:p>
          <w:p w:rsidR="00422EAD" w:rsidRPr="0083078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443684">
              <w:rPr>
                <w:b/>
                <w:bCs/>
                <w:i/>
                <w:iCs/>
                <w:color w:val="00B050"/>
                <w:sz w:val="32"/>
              </w:rPr>
              <w:t>Riz au lait Bio</w:t>
            </w:r>
          </w:p>
        </w:tc>
        <w:tc>
          <w:tcPr>
            <w:tcW w:w="3040" w:type="dxa"/>
          </w:tcPr>
          <w:p w:rsidR="00826EE4" w:rsidRDefault="00826EE4" w:rsidP="00826EE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 xml:space="preserve">Pomelos au sucre / Salade de tomates au basilic / 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Pâté en croûte richelieu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</w:rPr>
            </w:pP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Paupiette de veau / Filet de colin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 xml:space="preserve">Ratatouille / Spaghettis 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</w:rPr>
            </w:pP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Produits laitiers</w:t>
            </w: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</w:rPr>
            </w:pPr>
          </w:p>
          <w:p w:rsidR="007D6597" w:rsidRDefault="007D6597" w:rsidP="007D6597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 xml:space="preserve">Cocktail de fruits / Framboises au sirop de menthe / </w:t>
            </w:r>
          </w:p>
          <w:p w:rsidR="009954AD" w:rsidRPr="00830787" w:rsidRDefault="007D6597" w:rsidP="007D659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</w:rPr>
              <w:t>Compote de fruits</w:t>
            </w:r>
          </w:p>
        </w:tc>
      </w:tr>
    </w:tbl>
    <w:p w:rsidR="009954AD" w:rsidRDefault="009954AD" w:rsidP="000353AC">
      <w:pPr>
        <w:tabs>
          <w:tab w:val="left" w:pos="709"/>
          <w:tab w:val="left" w:pos="6663"/>
          <w:tab w:val="left" w:pos="12758"/>
        </w:tabs>
        <w:rPr>
          <w:rFonts w:ascii="CG Times" w:hAnsi="CG Times"/>
          <w:b/>
          <w:i/>
          <w:iCs/>
          <w:sz w:val="22"/>
        </w:rPr>
      </w:pPr>
      <w:r>
        <w:rPr>
          <w:b/>
          <w:sz w:val="22"/>
        </w:rPr>
        <w:tab/>
      </w:r>
      <w:r>
        <w:rPr>
          <w:rFonts w:ascii="CG Times" w:hAnsi="CG Times"/>
          <w:b/>
          <w:i/>
          <w:iCs/>
          <w:sz w:val="22"/>
        </w:rPr>
        <w:t>L’Infirmière,</w:t>
      </w:r>
      <w:r>
        <w:rPr>
          <w:rFonts w:ascii="CG Times" w:hAnsi="CG Times"/>
          <w:b/>
          <w:i/>
          <w:iCs/>
          <w:sz w:val="22"/>
        </w:rPr>
        <w:tab/>
      </w:r>
      <w:r w:rsidR="000353AC">
        <w:rPr>
          <w:rFonts w:ascii="CG Times" w:hAnsi="CG Times"/>
          <w:b/>
          <w:i/>
          <w:iCs/>
          <w:sz w:val="22"/>
        </w:rPr>
        <w:t>L’Adjoint Gestionnaire</w:t>
      </w:r>
      <w:r>
        <w:rPr>
          <w:rFonts w:ascii="CG Times" w:hAnsi="CG Times"/>
          <w:b/>
          <w:i/>
          <w:iCs/>
          <w:sz w:val="22"/>
        </w:rPr>
        <w:t>,</w:t>
      </w:r>
      <w:r>
        <w:rPr>
          <w:rFonts w:ascii="CG Times" w:hAnsi="CG Times"/>
          <w:b/>
          <w:i/>
          <w:iCs/>
          <w:sz w:val="22"/>
        </w:rPr>
        <w:tab/>
        <w:t>Le Proviseur,</w:t>
      </w:r>
    </w:p>
    <w:p w:rsidR="00440B17" w:rsidRPr="00B143DB" w:rsidRDefault="009954AD" w:rsidP="009954AD">
      <w:pPr>
        <w:tabs>
          <w:tab w:val="left" w:pos="360"/>
          <w:tab w:val="left" w:pos="6521"/>
          <w:tab w:val="left" w:pos="12191"/>
        </w:tabs>
        <w:rPr>
          <w:rFonts w:ascii="CG Times" w:hAnsi="CG Times"/>
          <w:b/>
          <w:i/>
          <w:iCs/>
          <w:sz w:val="22"/>
        </w:rPr>
      </w:pPr>
      <w:r>
        <w:rPr>
          <w:rFonts w:ascii="CG Times" w:hAnsi="CG Times"/>
          <w:b/>
          <w:i/>
          <w:iCs/>
          <w:sz w:val="22"/>
        </w:rPr>
        <w:tab/>
      </w:r>
      <w:r w:rsidRPr="00A32E2B">
        <w:rPr>
          <w:rFonts w:ascii="CG Times" w:hAnsi="CG Times"/>
          <w:b/>
          <w:i/>
          <w:iCs/>
          <w:sz w:val="22"/>
        </w:rPr>
        <w:t>C</w:t>
      </w:r>
      <w:r>
        <w:rPr>
          <w:rFonts w:ascii="CG Times" w:hAnsi="CG Times"/>
          <w:b/>
          <w:i/>
          <w:iCs/>
          <w:sz w:val="22"/>
        </w:rPr>
        <w:t>orine</w:t>
      </w:r>
      <w:r w:rsidRPr="00A32E2B">
        <w:rPr>
          <w:rFonts w:ascii="CG Times" w:hAnsi="CG Times"/>
          <w:b/>
          <w:i/>
          <w:iCs/>
          <w:sz w:val="22"/>
        </w:rPr>
        <w:t xml:space="preserve"> CLAVARD</w:t>
      </w:r>
      <w:r w:rsidRPr="00A32E2B">
        <w:rPr>
          <w:rFonts w:ascii="CG Times" w:hAnsi="CG Times"/>
          <w:b/>
          <w:i/>
          <w:iCs/>
          <w:sz w:val="22"/>
        </w:rPr>
        <w:tab/>
      </w:r>
      <w:r>
        <w:rPr>
          <w:rFonts w:ascii="CG Times" w:hAnsi="CG Times"/>
          <w:b/>
          <w:i/>
          <w:iCs/>
          <w:sz w:val="22"/>
        </w:rPr>
        <w:t>Jean-François</w:t>
      </w:r>
      <w:r w:rsidRPr="00A32E2B">
        <w:rPr>
          <w:rFonts w:ascii="CG Times" w:hAnsi="CG Times"/>
          <w:b/>
          <w:i/>
          <w:iCs/>
          <w:sz w:val="22"/>
        </w:rPr>
        <w:t xml:space="preserve"> </w:t>
      </w:r>
      <w:r w:rsidRPr="00F67C29">
        <w:rPr>
          <w:rFonts w:ascii="CG Times" w:hAnsi="CG Times"/>
          <w:b/>
          <w:i/>
          <w:iCs/>
          <w:sz w:val="22"/>
        </w:rPr>
        <w:t>RENAUD</w:t>
      </w:r>
      <w:r w:rsidRPr="00F67C29">
        <w:rPr>
          <w:rFonts w:ascii="CG Times" w:hAnsi="CG Times"/>
          <w:b/>
          <w:i/>
          <w:iCs/>
          <w:sz w:val="22"/>
        </w:rPr>
        <w:tab/>
      </w:r>
      <w:r w:rsidRPr="00FB302D">
        <w:rPr>
          <w:rFonts w:ascii="CG Times" w:hAnsi="CG Times"/>
          <w:b/>
          <w:i/>
          <w:iCs/>
          <w:sz w:val="22"/>
        </w:rPr>
        <w:t>M</w:t>
      </w:r>
      <w:r>
        <w:rPr>
          <w:rFonts w:ascii="CG Times" w:hAnsi="CG Times"/>
          <w:b/>
          <w:i/>
          <w:iCs/>
          <w:sz w:val="22"/>
        </w:rPr>
        <w:t>ichel-de-Dieu</w:t>
      </w:r>
      <w:r w:rsidRPr="00FB302D">
        <w:rPr>
          <w:rFonts w:ascii="CG Times" w:hAnsi="CG Times"/>
          <w:b/>
          <w:i/>
          <w:iCs/>
          <w:sz w:val="22"/>
        </w:rPr>
        <w:t xml:space="preserve"> OKALA</w:t>
      </w:r>
    </w:p>
    <w:sectPr w:rsidR="00440B17" w:rsidRPr="00B143DB" w:rsidSect="00E401AE">
      <w:type w:val="continuous"/>
      <w:pgSz w:w="16840" w:h="11907" w:orient="landscape" w:code="9"/>
      <w:pgMar w:top="720" w:right="720" w:bottom="426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7A4381"/>
    <w:rsid w:val="00002A11"/>
    <w:rsid w:val="00002CFA"/>
    <w:rsid w:val="00016C0E"/>
    <w:rsid w:val="00032D03"/>
    <w:rsid w:val="000353AC"/>
    <w:rsid w:val="00041EDE"/>
    <w:rsid w:val="00043C41"/>
    <w:rsid w:val="000456B3"/>
    <w:rsid w:val="0005093D"/>
    <w:rsid w:val="000549D0"/>
    <w:rsid w:val="000555CE"/>
    <w:rsid w:val="00055AFD"/>
    <w:rsid w:val="000677DC"/>
    <w:rsid w:val="00070B5A"/>
    <w:rsid w:val="0007212B"/>
    <w:rsid w:val="000746C1"/>
    <w:rsid w:val="0007788D"/>
    <w:rsid w:val="00082CAA"/>
    <w:rsid w:val="000928C0"/>
    <w:rsid w:val="00097C99"/>
    <w:rsid w:val="000A1B15"/>
    <w:rsid w:val="000A4879"/>
    <w:rsid w:val="000B0847"/>
    <w:rsid w:val="000B7612"/>
    <w:rsid w:val="000C20DF"/>
    <w:rsid w:val="000C4428"/>
    <w:rsid w:val="000F2712"/>
    <w:rsid w:val="000F6244"/>
    <w:rsid w:val="001343B3"/>
    <w:rsid w:val="00134A6B"/>
    <w:rsid w:val="0013574C"/>
    <w:rsid w:val="00141B57"/>
    <w:rsid w:val="00145060"/>
    <w:rsid w:val="00145F63"/>
    <w:rsid w:val="00146E80"/>
    <w:rsid w:val="00150F45"/>
    <w:rsid w:val="00155790"/>
    <w:rsid w:val="00160708"/>
    <w:rsid w:val="00165D6C"/>
    <w:rsid w:val="001727D4"/>
    <w:rsid w:val="00177B4A"/>
    <w:rsid w:val="0018614C"/>
    <w:rsid w:val="001A0859"/>
    <w:rsid w:val="001A0C51"/>
    <w:rsid w:val="001B383C"/>
    <w:rsid w:val="001C0EF1"/>
    <w:rsid w:val="001D3AC9"/>
    <w:rsid w:val="001D4DF7"/>
    <w:rsid w:val="001D7859"/>
    <w:rsid w:val="001D7C16"/>
    <w:rsid w:val="001E420D"/>
    <w:rsid w:val="00201117"/>
    <w:rsid w:val="00204742"/>
    <w:rsid w:val="00212E4B"/>
    <w:rsid w:val="0022025F"/>
    <w:rsid w:val="002204E8"/>
    <w:rsid w:val="00231EBB"/>
    <w:rsid w:val="00234FFA"/>
    <w:rsid w:val="00244E3E"/>
    <w:rsid w:val="002471FF"/>
    <w:rsid w:val="0024778E"/>
    <w:rsid w:val="002510C7"/>
    <w:rsid w:val="00257244"/>
    <w:rsid w:val="002676FC"/>
    <w:rsid w:val="00273C79"/>
    <w:rsid w:val="002830F1"/>
    <w:rsid w:val="00284EC8"/>
    <w:rsid w:val="00294B3B"/>
    <w:rsid w:val="002A2946"/>
    <w:rsid w:val="002A330C"/>
    <w:rsid w:val="002A5A5D"/>
    <w:rsid w:val="002C442B"/>
    <w:rsid w:val="002D141D"/>
    <w:rsid w:val="002D43B4"/>
    <w:rsid w:val="002D59D9"/>
    <w:rsid w:val="002E6A46"/>
    <w:rsid w:val="002F0268"/>
    <w:rsid w:val="002F3266"/>
    <w:rsid w:val="003270E0"/>
    <w:rsid w:val="00333919"/>
    <w:rsid w:val="003441AB"/>
    <w:rsid w:val="00346E23"/>
    <w:rsid w:val="003472B7"/>
    <w:rsid w:val="00350260"/>
    <w:rsid w:val="003601F8"/>
    <w:rsid w:val="00363B6C"/>
    <w:rsid w:val="00371512"/>
    <w:rsid w:val="00375E41"/>
    <w:rsid w:val="0038771D"/>
    <w:rsid w:val="003A6972"/>
    <w:rsid w:val="003C7600"/>
    <w:rsid w:val="003D03A3"/>
    <w:rsid w:val="003D1631"/>
    <w:rsid w:val="003D57A5"/>
    <w:rsid w:val="003F352B"/>
    <w:rsid w:val="003F5ED6"/>
    <w:rsid w:val="00404A6E"/>
    <w:rsid w:val="0040645A"/>
    <w:rsid w:val="00406ACF"/>
    <w:rsid w:val="0041401D"/>
    <w:rsid w:val="00420273"/>
    <w:rsid w:val="00421CAF"/>
    <w:rsid w:val="00422EAD"/>
    <w:rsid w:val="00434D4D"/>
    <w:rsid w:val="00434D78"/>
    <w:rsid w:val="00435500"/>
    <w:rsid w:val="00440714"/>
    <w:rsid w:val="00440B17"/>
    <w:rsid w:val="0044276A"/>
    <w:rsid w:val="00455DE6"/>
    <w:rsid w:val="0046014C"/>
    <w:rsid w:val="00460C4A"/>
    <w:rsid w:val="004653C3"/>
    <w:rsid w:val="004752B2"/>
    <w:rsid w:val="00477111"/>
    <w:rsid w:val="004777A9"/>
    <w:rsid w:val="00481FFF"/>
    <w:rsid w:val="004828F4"/>
    <w:rsid w:val="0048785C"/>
    <w:rsid w:val="00490805"/>
    <w:rsid w:val="00490E9C"/>
    <w:rsid w:val="004A6810"/>
    <w:rsid w:val="004A79FE"/>
    <w:rsid w:val="004B776D"/>
    <w:rsid w:val="004D0D4E"/>
    <w:rsid w:val="004D1642"/>
    <w:rsid w:val="004D1802"/>
    <w:rsid w:val="004D7E86"/>
    <w:rsid w:val="004E3611"/>
    <w:rsid w:val="004F519B"/>
    <w:rsid w:val="004F61A9"/>
    <w:rsid w:val="00502A02"/>
    <w:rsid w:val="005067A2"/>
    <w:rsid w:val="00512097"/>
    <w:rsid w:val="00512233"/>
    <w:rsid w:val="00524596"/>
    <w:rsid w:val="0053317F"/>
    <w:rsid w:val="00533B5F"/>
    <w:rsid w:val="00535F43"/>
    <w:rsid w:val="00542517"/>
    <w:rsid w:val="005528AC"/>
    <w:rsid w:val="00557C96"/>
    <w:rsid w:val="00560F1E"/>
    <w:rsid w:val="005639B5"/>
    <w:rsid w:val="00571CB4"/>
    <w:rsid w:val="005807D9"/>
    <w:rsid w:val="005826DE"/>
    <w:rsid w:val="00582FFF"/>
    <w:rsid w:val="005A2559"/>
    <w:rsid w:val="005A5A71"/>
    <w:rsid w:val="005B1D66"/>
    <w:rsid w:val="005B2A21"/>
    <w:rsid w:val="005C7550"/>
    <w:rsid w:val="005D4DFE"/>
    <w:rsid w:val="005E3A7B"/>
    <w:rsid w:val="005F34E5"/>
    <w:rsid w:val="005F7CC2"/>
    <w:rsid w:val="006101DE"/>
    <w:rsid w:val="00612E61"/>
    <w:rsid w:val="00617F53"/>
    <w:rsid w:val="006207C0"/>
    <w:rsid w:val="0062103D"/>
    <w:rsid w:val="00623223"/>
    <w:rsid w:val="00626782"/>
    <w:rsid w:val="00633DC0"/>
    <w:rsid w:val="0064695E"/>
    <w:rsid w:val="00647189"/>
    <w:rsid w:val="00654A3E"/>
    <w:rsid w:val="00656374"/>
    <w:rsid w:val="0066135C"/>
    <w:rsid w:val="006652C7"/>
    <w:rsid w:val="0067674E"/>
    <w:rsid w:val="00681DDA"/>
    <w:rsid w:val="006B4F55"/>
    <w:rsid w:val="006C0F34"/>
    <w:rsid w:val="006C3A25"/>
    <w:rsid w:val="006C3EF9"/>
    <w:rsid w:val="006C4C41"/>
    <w:rsid w:val="006C6EF3"/>
    <w:rsid w:val="006D0EBF"/>
    <w:rsid w:val="006D36EA"/>
    <w:rsid w:val="006D690C"/>
    <w:rsid w:val="006E4978"/>
    <w:rsid w:val="006E58B9"/>
    <w:rsid w:val="006E71C8"/>
    <w:rsid w:val="006E7B32"/>
    <w:rsid w:val="006F434D"/>
    <w:rsid w:val="006F770A"/>
    <w:rsid w:val="00714B00"/>
    <w:rsid w:val="00730479"/>
    <w:rsid w:val="00733A6B"/>
    <w:rsid w:val="00736382"/>
    <w:rsid w:val="007534D5"/>
    <w:rsid w:val="00757B26"/>
    <w:rsid w:val="007607E9"/>
    <w:rsid w:val="00760CA3"/>
    <w:rsid w:val="0077148F"/>
    <w:rsid w:val="00781CFC"/>
    <w:rsid w:val="00783EF2"/>
    <w:rsid w:val="007919A9"/>
    <w:rsid w:val="007A42F3"/>
    <w:rsid w:val="007A4381"/>
    <w:rsid w:val="007A4486"/>
    <w:rsid w:val="007C3646"/>
    <w:rsid w:val="007C752D"/>
    <w:rsid w:val="007D4E7E"/>
    <w:rsid w:val="007D4ED0"/>
    <w:rsid w:val="007D6597"/>
    <w:rsid w:val="007D774E"/>
    <w:rsid w:val="007F1526"/>
    <w:rsid w:val="007F2405"/>
    <w:rsid w:val="00800C07"/>
    <w:rsid w:val="008063EC"/>
    <w:rsid w:val="00811341"/>
    <w:rsid w:val="00826EE4"/>
    <w:rsid w:val="00830787"/>
    <w:rsid w:val="008323C3"/>
    <w:rsid w:val="00835AE4"/>
    <w:rsid w:val="00840C27"/>
    <w:rsid w:val="00853E1E"/>
    <w:rsid w:val="00877D3B"/>
    <w:rsid w:val="00885559"/>
    <w:rsid w:val="00896109"/>
    <w:rsid w:val="008A5006"/>
    <w:rsid w:val="008B24B7"/>
    <w:rsid w:val="008B2BFF"/>
    <w:rsid w:val="008B3314"/>
    <w:rsid w:val="008B53AA"/>
    <w:rsid w:val="008B7694"/>
    <w:rsid w:val="008E4432"/>
    <w:rsid w:val="008F7712"/>
    <w:rsid w:val="009019E1"/>
    <w:rsid w:val="00903153"/>
    <w:rsid w:val="009065A2"/>
    <w:rsid w:val="00910636"/>
    <w:rsid w:val="0091220E"/>
    <w:rsid w:val="00916179"/>
    <w:rsid w:val="00921277"/>
    <w:rsid w:val="00924A1B"/>
    <w:rsid w:val="00930917"/>
    <w:rsid w:val="00943DC2"/>
    <w:rsid w:val="009463BF"/>
    <w:rsid w:val="0096360D"/>
    <w:rsid w:val="009642AE"/>
    <w:rsid w:val="00966792"/>
    <w:rsid w:val="009745FF"/>
    <w:rsid w:val="00980AA0"/>
    <w:rsid w:val="009954AD"/>
    <w:rsid w:val="009A1E95"/>
    <w:rsid w:val="009B5280"/>
    <w:rsid w:val="009C1C3F"/>
    <w:rsid w:val="009C5ED3"/>
    <w:rsid w:val="009E7D1F"/>
    <w:rsid w:val="009F0CAD"/>
    <w:rsid w:val="009F1B7F"/>
    <w:rsid w:val="009F3F62"/>
    <w:rsid w:val="009F72F1"/>
    <w:rsid w:val="00A022A8"/>
    <w:rsid w:val="00A10E4B"/>
    <w:rsid w:val="00A1786D"/>
    <w:rsid w:val="00A21290"/>
    <w:rsid w:val="00A216DA"/>
    <w:rsid w:val="00A32E2B"/>
    <w:rsid w:val="00A331FA"/>
    <w:rsid w:val="00A61CAF"/>
    <w:rsid w:val="00A73A4C"/>
    <w:rsid w:val="00A8264F"/>
    <w:rsid w:val="00A84AE7"/>
    <w:rsid w:val="00A91B3B"/>
    <w:rsid w:val="00A93BB0"/>
    <w:rsid w:val="00AA4595"/>
    <w:rsid w:val="00AD0135"/>
    <w:rsid w:val="00AD6014"/>
    <w:rsid w:val="00AE0057"/>
    <w:rsid w:val="00AE1776"/>
    <w:rsid w:val="00AE2FEF"/>
    <w:rsid w:val="00AE4DE7"/>
    <w:rsid w:val="00AF7475"/>
    <w:rsid w:val="00B143DB"/>
    <w:rsid w:val="00B24F03"/>
    <w:rsid w:val="00B323C9"/>
    <w:rsid w:val="00B33BB2"/>
    <w:rsid w:val="00B4030C"/>
    <w:rsid w:val="00B64A59"/>
    <w:rsid w:val="00B663A1"/>
    <w:rsid w:val="00B7402D"/>
    <w:rsid w:val="00B939D6"/>
    <w:rsid w:val="00B94E6A"/>
    <w:rsid w:val="00BA228D"/>
    <w:rsid w:val="00BA5CA7"/>
    <w:rsid w:val="00BB6459"/>
    <w:rsid w:val="00BC56D4"/>
    <w:rsid w:val="00BD1EC9"/>
    <w:rsid w:val="00BF333B"/>
    <w:rsid w:val="00C17758"/>
    <w:rsid w:val="00C34262"/>
    <w:rsid w:val="00C46F2A"/>
    <w:rsid w:val="00C5527C"/>
    <w:rsid w:val="00C56E82"/>
    <w:rsid w:val="00C72164"/>
    <w:rsid w:val="00C73F35"/>
    <w:rsid w:val="00C74013"/>
    <w:rsid w:val="00C77415"/>
    <w:rsid w:val="00C775E7"/>
    <w:rsid w:val="00CA093A"/>
    <w:rsid w:val="00CB2434"/>
    <w:rsid w:val="00CB40C5"/>
    <w:rsid w:val="00CB449D"/>
    <w:rsid w:val="00CB74AD"/>
    <w:rsid w:val="00CB7501"/>
    <w:rsid w:val="00CD182A"/>
    <w:rsid w:val="00CD774C"/>
    <w:rsid w:val="00CE0015"/>
    <w:rsid w:val="00CE66AC"/>
    <w:rsid w:val="00D03EAB"/>
    <w:rsid w:val="00D04FCD"/>
    <w:rsid w:val="00D05A80"/>
    <w:rsid w:val="00D22365"/>
    <w:rsid w:val="00D32BA4"/>
    <w:rsid w:val="00D3775B"/>
    <w:rsid w:val="00D4351E"/>
    <w:rsid w:val="00D44812"/>
    <w:rsid w:val="00D45837"/>
    <w:rsid w:val="00D511E3"/>
    <w:rsid w:val="00D63780"/>
    <w:rsid w:val="00D64F4F"/>
    <w:rsid w:val="00D6709E"/>
    <w:rsid w:val="00D67F48"/>
    <w:rsid w:val="00D70184"/>
    <w:rsid w:val="00D742C9"/>
    <w:rsid w:val="00D771B6"/>
    <w:rsid w:val="00D91C96"/>
    <w:rsid w:val="00D950CC"/>
    <w:rsid w:val="00D9662A"/>
    <w:rsid w:val="00DB4BE5"/>
    <w:rsid w:val="00DB606B"/>
    <w:rsid w:val="00DD2DD3"/>
    <w:rsid w:val="00DD3920"/>
    <w:rsid w:val="00DE2F9E"/>
    <w:rsid w:val="00DF3324"/>
    <w:rsid w:val="00E018F4"/>
    <w:rsid w:val="00E33D48"/>
    <w:rsid w:val="00E401AE"/>
    <w:rsid w:val="00E45FED"/>
    <w:rsid w:val="00E513A6"/>
    <w:rsid w:val="00E52D71"/>
    <w:rsid w:val="00E5448D"/>
    <w:rsid w:val="00E54ABB"/>
    <w:rsid w:val="00E57C52"/>
    <w:rsid w:val="00E849B1"/>
    <w:rsid w:val="00E85D59"/>
    <w:rsid w:val="00E9361B"/>
    <w:rsid w:val="00EA28DD"/>
    <w:rsid w:val="00EA4724"/>
    <w:rsid w:val="00EA7278"/>
    <w:rsid w:val="00EB520A"/>
    <w:rsid w:val="00ED0592"/>
    <w:rsid w:val="00ED4E06"/>
    <w:rsid w:val="00ED787E"/>
    <w:rsid w:val="00EF7E82"/>
    <w:rsid w:val="00F02FAC"/>
    <w:rsid w:val="00F02FE4"/>
    <w:rsid w:val="00F07900"/>
    <w:rsid w:val="00F10CA9"/>
    <w:rsid w:val="00F1321B"/>
    <w:rsid w:val="00F2145C"/>
    <w:rsid w:val="00F245D0"/>
    <w:rsid w:val="00F25139"/>
    <w:rsid w:val="00F25C45"/>
    <w:rsid w:val="00F3599C"/>
    <w:rsid w:val="00F4657B"/>
    <w:rsid w:val="00F52BE9"/>
    <w:rsid w:val="00F53A3C"/>
    <w:rsid w:val="00F544AC"/>
    <w:rsid w:val="00F657DF"/>
    <w:rsid w:val="00F67C29"/>
    <w:rsid w:val="00F74F5A"/>
    <w:rsid w:val="00F91480"/>
    <w:rsid w:val="00FA179B"/>
    <w:rsid w:val="00FB37BF"/>
    <w:rsid w:val="00FC021C"/>
    <w:rsid w:val="00FC2F8D"/>
    <w:rsid w:val="00FC3463"/>
    <w:rsid w:val="00FC4AE7"/>
    <w:rsid w:val="00FC6033"/>
    <w:rsid w:val="00FD5B3B"/>
    <w:rsid w:val="00FD694F"/>
    <w:rsid w:val="00FF2095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7C"/>
    <w:rPr>
      <w:sz w:val="24"/>
      <w:szCs w:val="24"/>
    </w:rPr>
  </w:style>
  <w:style w:type="paragraph" w:styleId="Titre1">
    <w:name w:val="heading 1"/>
    <w:basedOn w:val="Normal"/>
    <w:next w:val="Normal"/>
    <w:qFormat/>
    <w:rsid w:val="00C5527C"/>
    <w:pPr>
      <w:keepNext/>
      <w:jc w:val="center"/>
      <w:outlineLvl w:val="0"/>
    </w:pPr>
    <w:rPr>
      <w:b/>
      <w:bCs/>
      <w:i/>
      <w:iCs/>
      <w:sz w:val="28"/>
    </w:rPr>
  </w:style>
  <w:style w:type="paragraph" w:styleId="Titre2">
    <w:name w:val="heading 2"/>
    <w:basedOn w:val="Normal"/>
    <w:next w:val="Normal"/>
    <w:qFormat/>
    <w:rsid w:val="00C5527C"/>
    <w:pPr>
      <w:keepNext/>
      <w:jc w:val="center"/>
      <w:outlineLvl w:val="1"/>
    </w:pPr>
    <w:rPr>
      <w:rFonts w:ascii="Algerian" w:hAnsi="Algerian"/>
      <w:b/>
      <w:bCs/>
      <w:sz w:val="28"/>
    </w:rPr>
  </w:style>
  <w:style w:type="paragraph" w:styleId="Titre3">
    <w:name w:val="heading 3"/>
    <w:basedOn w:val="Normal"/>
    <w:next w:val="Normal"/>
    <w:qFormat/>
    <w:rsid w:val="00C5527C"/>
    <w:pPr>
      <w:keepNext/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C5527C"/>
    <w:pPr>
      <w:keepNext/>
      <w:ind w:left="708"/>
      <w:jc w:val="center"/>
      <w:outlineLvl w:val="3"/>
    </w:pPr>
    <w:rPr>
      <w:b/>
      <w:bCs/>
      <w:i/>
      <w:iCs/>
      <w:sz w:val="28"/>
    </w:rPr>
  </w:style>
  <w:style w:type="paragraph" w:styleId="Titre5">
    <w:name w:val="heading 5"/>
    <w:basedOn w:val="Normal"/>
    <w:next w:val="Normal"/>
    <w:qFormat/>
    <w:rsid w:val="00C5527C"/>
    <w:pPr>
      <w:keepNext/>
      <w:ind w:left="-70"/>
      <w:jc w:val="center"/>
      <w:outlineLvl w:val="4"/>
    </w:pPr>
    <w:rPr>
      <w:b/>
      <w:bCs/>
      <w:i/>
      <w:iCs/>
      <w:sz w:val="28"/>
    </w:rPr>
  </w:style>
  <w:style w:type="paragraph" w:styleId="Titre6">
    <w:name w:val="heading 6"/>
    <w:basedOn w:val="Normal"/>
    <w:next w:val="Normal"/>
    <w:qFormat/>
    <w:rsid w:val="00C5527C"/>
    <w:pPr>
      <w:keepNext/>
      <w:framePr w:w="2566" w:h="754" w:hSpace="141" w:wrap="auto" w:vAnchor="text" w:hAnchor="page" w:x="5677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5"/>
    </w:pPr>
    <w:rPr>
      <w:rFonts w:ascii="Bookman Old Style" w:hAnsi="Bookman Old Style"/>
      <w:b/>
      <w:sz w:val="44"/>
    </w:rPr>
  </w:style>
  <w:style w:type="paragraph" w:styleId="Titre7">
    <w:name w:val="heading 7"/>
    <w:basedOn w:val="Normal"/>
    <w:next w:val="Normal"/>
    <w:qFormat/>
    <w:rsid w:val="00C5527C"/>
    <w:pPr>
      <w:keepNext/>
      <w:jc w:val="center"/>
      <w:outlineLvl w:val="6"/>
    </w:pPr>
    <w:rPr>
      <w:b/>
      <w:bCs/>
      <w:i/>
      <w:iCs/>
      <w:sz w:val="32"/>
    </w:rPr>
  </w:style>
  <w:style w:type="paragraph" w:styleId="Titre8">
    <w:name w:val="heading 8"/>
    <w:basedOn w:val="Normal"/>
    <w:next w:val="Normal"/>
    <w:qFormat/>
    <w:rsid w:val="00C5527C"/>
    <w:pPr>
      <w:keepNext/>
      <w:jc w:val="center"/>
      <w:outlineLvl w:val="7"/>
    </w:pPr>
    <w:rPr>
      <w:b/>
      <w:bCs/>
      <w:i/>
      <w:iCs/>
      <w:color w:val="FF0000"/>
      <w:sz w:val="4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5527C"/>
    <w:pPr>
      <w:jc w:val="center"/>
    </w:pPr>
    <w:rPr>
      <w:b/>
      <w:bCs/>
      <w:i/>
      <w:iCs/>
    </w:rPr>
  </w:style>
  <w:style w:type="paragraph" w:styleId="Corpsdetexte2">
    <w:name w:val="Body Text 2"/>
    <w:basedOn w:val="Normal"/>
    <w:semiHidden/>
    <w:rsid w:val="00C5527C"/>
    <w:pPr>
      <w:jc w:val="center"/>
    </w:pPr>
    <w:rPr>
      <w:b/>
      <w:bCs/>
      <w:i/>
      <w:i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7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74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4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FULBERT-28000 CHARTRES</vt:lpstr>
    </vt:vector>
  </TitlesOfParts>
  <Company>Rectorat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FULBERT-28000 CHARTRES</dc:title>
  <dc:creator>Administrateur</dc:creator>
  <cp:lastModifiedBy>gestion6</cp:lastModifiedBy>
  <cp:revision>3</cp:revision>
  <cp:lastPrinted>2018-09-06T14:01:00Z</cp:lastPrinted>
  <dcterms:created xsi:type="dcterms:W3CDTF">2019-05-07T07:40:00Z</dcterms:created>
  <dcterms:modified xsi:type="dcterms:W3CDTF">2019-05-07T07:47:00Z</dcterms:modified>
</cp:coreProperties>
</file>