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25" w:rsidRPr="00830787" w:rsidRDefault="00440B17" w:rsidP="00D3775B">
      <w:pPr>
        <w:tabs>
          <w:tab w:val="left" w:pos="11482"/>
          <w:tab w:val="left" w:pos="12900"/>
        </w:tabs>
        <w:rPr>
          <w:b/>
          <w:bCs/>
          <w:i/>
          <w:iCs/>
          <w:sz w:val="72"/>
          <w:szCs w:val="72"/>
        </w:rPr>
      </w:pPr>
      <w:r>
        <w:rPr>
          <w:rFonts w:ascii="CG Times" w:hAnsi="CG Times"/>
          <w:i/>
          <w:iCs/>
        </w:rPr>
        <w:t>LYCEE FULBERT-28000 CHARTRES</w:t>
      </w:r>
      <w:r>
        <w:rPr>
          <w:rFonts w:ascii="Footlight MT Light" w:hAnsi="Footlight MT Light"/>
          <w:i/>
          <w:iCs/>
        </w:rPr>
        <w:t xml:space="preserve"> </w:t>
      </w:r>
      <w:r>
        <w:rPr>
          <w:rFonts w:ascii="Footlight MT Light" w:hAnsi="Footlight MT Light"/>
        </w:rPr>
        <w:tab/>
      </w:r>
      <w:r w:rsidR="00DD3920">
        <w:rPr>
          <w:rFonts w:ascii="CG Times" w:hAnsi="CG Times"/>
          <w:b/>
          <w:bCs/>
          <w:i/>
          <w:iCs/>
          <w:color w:val="FF0000"/>
          <w:sz w:val="28"/>
        </w:rPr>
        <w:t>Semaine du 18 au 22 mars 2019</w:t>
      </w:r>
      <w:r w:rsidR="00921277" w:rsidRPr="00830787">
        <w:rPr>
          <w:noProof/>
          <w:sz w:val="72"/>
          <w:szCs w:val="72"/>
        </w:rPr>
        <w:drawing>
          <wp:inline distT="0" distB="0" distL="0" distR="0">
            <wp:extent cx="1438275" cy="387006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07" cy="38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EE4">
        <w:rPr>
          <w:sz w:val="72"/>
          <w:szCs w:val="72"/>
        </w:rPr>
        <w:tab/>
      </w:r>
      <w:r w:rsidR="00826EE4">
        <w:rPr>
          <w:sz w:val="72"/>
          <w:szCs w:val="72"/>
        </w:rPr>
        <w:tab/>
      </w:r>
      <w:r w:rsidRPr="00E401AE">
        <w:rPr>
          <w:b/>
          <w:bCs/>
          <w:i/>
          <w:iCs/>
          <w:sz w:val="52"/>
          <w:szCs w:val="52"/>
        </w:rPr>
        <w:t>MENU</w:t>
      </w:r>
    </w:p>
    <w:tbl>
      <w:tblPr>
        <w:tblStyle w:val="Grilledutableau"/>
        <w:tblW w:w="15030" w:type="dxa"/>
        <w:jc w:val="center"/>
        <w:tblInd w:w="587" w:type="dxa"/>
        <w:tblLook w:val="04A0"/>
      </w:tblPr>
      <w:tblGrid>
        <w:gridCol w:w="2803"/>
        <w:gridCol w:w="3249"/>
        <w:gridCol w:w="2947"/>
        <w:gridCol w:w="2991"/>
        <w:gridCol w:w="3040"/>
      </w:tblGrid>
      <w:tr w:rsidR="009954AD" w:rsidRPr="00830787" w:rsidTr="00830787">
        <w:trPr>
          <w:trHeight w:val="414"/>
          <w:jc w:val="center"/>
        </w:trPr>
        <w:tc>
          <w:tcPr>
            <w:tcW w:w="2803" w:type="dxa"/>
            <w:vAlign w:val="center"/>
          </w:tcPr>
          <w:p w:rsidR="009954AD" w:rsidRPr="00830787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 w:rsidRPr="00830787">
              <w:rPr>
                <w:rFonts w:ascii="CG Times" w:hAnsi="CG Times"/>
                <w:b/>
                <w:bCs/>
                <w:i/>
                <w:iCs/>
              </w:rPr>
              <w:t>LUNDI</w:t>
            </w:r>
          </w:p>
          <w:p w:rsidR="009954AD" w:rsidRPr="00830787" w:rsidRDefault="00A91B3B" w:rsidP="009F3F62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>
              <w:rPr>
                <w:rFonts w:ascii="CG Times" w:hAnsi="CG Times"/>
                <w:b/>
                <w:bCs/>
                <w:i/>
                <w:iCs/>
              </w:rPr>
              <w:t>1</w:t>
            </w:r>
            <w:r w:rsidR="009F3F62">
              <w:rPr>
                <w:rFonts w:ascii="CG Times" w:hAnsi="CG Times"/>
                <w:b/>
                <w:bCs/>
                <w:i/>
                <w:iCs/>
              </w:rPr>
              <w:t>8</w:t>
            </w:r>
            <w:r w:rsidR="00ED0592" w:rsidRPr="00830787">
              <w:rPr>
                <w:rFonts w:ascii="CG Times" w:hAnsi="CG Times"/>
                <w:b/>
                <w:bCs/>
                <w:i/>
                <w:iCs/>
              </w:rPr>
              <w:t>/</w:t>
            </w:r>
            <w:r w:rsidR="00F4657B">
              <w:rPr>
                <w:rFonts w:ascii="CG Times" w:hAnsi="CG Times"/>
                <w:b/>
                <w:bCs/>
                <w:i/>
                <w:iCs/>
              </w:rPr>
              <w:t>0</w:t>
            </w:r>
            <w:r w:rsidR="00D3775B">
              <w:rPr>
                <w:rFonts w:ascii="CG Times" w:hAnsi="CG Times"/>
                <w:b/>
                <w:bCs/>
                <w:i/>
                <w:iCs/>
              </w:rPr>
              <w:t>3</w:t>
            </w:r>
          </w:p>
        </w:tc>
        <w:tc>
          <w:tcPr>
            <w:tcW w:w="3249" w:type="dxa"/>
            <w:vAlign w:val="center"/>
          </w:tcPr>
          <w:p w:rsidR="009954AD" w:rsidRPr="00830787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 w:rsidRPr="00830787">
              <w:rPr>
                <w:rFonts w:ascii="CG Times" w:hAnsi="CG Times"/>
                <w:b/>
                <w:bCs/>
                <w:i/>
                <w:iCs/>
              </w:rPr>
              <w:t>MARDI</w:t>
            </w:r>
          </w:p>
          <w:p w:rsidR="009954AD" w:rsidRPr="00830787" w:rsidRDefault="00A91B3B" w:rsidP="009F3F62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>
              <w:rPr>
                <w:rFonts w:ascii="CG Times" w:hAnsi="CG Times"/>
                <w:b/>
                <w:bCs/>
                <w:i/>
                <w:iCs/>
              </w:rPr>
              <w:t>1</w:t>
            </w:r>
            <w:r w:rsidR="009F3F62">
              <w:rPr>
                <w:rFonts w:ascii="CG Times" w:hAnsi="CG Times"/>
                <w:b/>
                <w:bCs/>
                <w:i/>
                <w:iCs/>
              </w:rPr>
              <w:t>9</w:t>
            </w:r>
            <w:r w:rsidR="00ED0592" w:rsidRPr="00830787">
              <w:rPr>
                <w:rFonts w:ascii="CG Times" w:hAnsi="CG Times"/>
                <w:b/>
                <w:bCs/>
                <w:i/>
                <w:iCs/>
              </w:rPr>
              <w:t>/</w:t>
            </w:r>
            <w:r w:rsidR="00F4657B">
              <w:rPr>
                <w:rFonts w:ascii="CG Times" w:hAnsi="CG Times"/>
                <w:b/>
                <w:bCs/>
                <w:i/>
                <w:iCs/>
              </w:rPr>
              <w:t>0</w:t>
            </w:r>
            <w:r w:rsidR="00D3775B">
              <w:rPr>
                <w:rFonts w:ascii="CG Times" w:hAnsi="CG Times"/>
                <w:b/>
                <w:bCs/>
                <w:i/>
                <w:iCs/>
              </w:rPr>
              <w:t>3</w:t>
            </w:r>
          </w:p>
        </w:tc>
        <w:tc>
          <w:tcPr>
            <w:tcW w:w="2947" w:type="dxa"/>
            <w:vAlign w:val="center"/>
          </w:tcPr>
          <w:p w:rsidR="009954AD" w:rsidRPr="00830787" w:rsidRDefault="009954AD" w:rsidP="009954AD">
            <w:pPr>
              <w:pStyle w:val="Corpsdetexte2"/>
              <w:rPr>
                <w:rFonts w:ascii="CG Times" w:hAnsi="CG Times"/>
                <w:sz w:val="24"/>
              </w:rPr>
            </w:pPr>
            <w:r w:rsidRPr="00830787">
              <w:rPr>
                <w:rFonts w:ascii="CG Times" w:hAnsi="CG Times"/>
                <w:sz w:val="24"/>
              </w:rPr>
              <w:t>MERCREDI</w:t>
            </w:r>
          </w:p>
          <w:p w:rsidR="009954AD" w:rsidRPr="00830787" w:rsidRDefault="009F3F62" w:rsidP="00D3775B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>
              <w:rPr>
                <w:rFonts w:ascii="CG Times" w:hAnsi="CG Times"/>
                <w:b/>
                <w:bCs/>
                <w:i/>
                <w:iCs/>
              </w:rPr>
              <w:t>20</w:t>
            </w:r>
            <w:r w:rsidR="0024778E">
              <w:rPr>
                <w:rFonts w:ascii="CG Times" w:hAnsi="CG Times"/>
                <w:b/>
                <w:bCs/>
                <w:i/>
                <w:iCs/>
              </w:rPr>
              <w:t>/</w:t>
            </w:r>
            <w:r w:rsidR="00F4657B">
              <w:rPr>
                <w:rFonts w:ascii="CG Times" w:hAnsi="CG Times"/>
                <w:b/>
                <w:bCs/>
                <w:i/>
                <w:iCs/>
              </w:rPr>
              <w:t>0</w:t>
            </w:r>
            <w:r w:rsidR="00D3775B">
              <w:rPr>
                <w:rFonts w:ascii="CG Times" w:hAnsi="CG Times"/>
                <w:b/>
                <w:bCs/>
                <w:i/>
                <w:iCs/>
              </w:rPr>
              <w:t>3</w:t>
            </w:r>
          </w:p>
        </w:tc>
        <w:tc>
          <w:tcPr>
            <w:tcW w:w="2991" w:type="dxa"/>
            <w:vAlign w:val="center"/>
          </w:tcPr>
          <w:p w:rsidR="009954AD" w:rsidRPr="00830787" w:rsidRDefault="009954AD" w:rsidP="009954AD">
            <w:pPr>
              <w:jc w:val="center"/>
              <w:rPr>
                <w:b/>
                <w:bCs/>
                <w:i/>
                <w:iCs/>
              </w:rPr>
            </w:pPr>
            <w:r w:rsidRPr="00830787">
              <w:rPr>
                <w:b/>
                <w:bCs/>
                <w:i/>
                <w:iCs/>
              </w:rPr>
              <w:t>JEUDI</w:t>
            </w:r>
          </w:p>
          <w:p w:rsidR="009954AD" w:rsidRPr="00830787" w:rsidRDefault="009F3F62" w:rsidP="00D377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ED0592" w:rsidRPr="00830787">
              <w:rPr>
                <w:b/>
                <w:bCs/>
                <w:i/>
                <w:iCs/>
              </w:rPr>
              <w:t>/</w:t>
            </w:r>
            <w:r w:rsidR="00F4657B">
              <w:rPr>
                <w:b/>
                <w:bCs/>
                <w:i/>
                <w:iCs/>
              </w:rPr>
              <w:t>0</w:t>
            </w:r>
            <w:r w:rsidR="00D3775B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040" w:type="dxa"/>
            <w:vAlign w:val="center"/>
          </w:tcPr>
          <w:p w:rsidR="009954AD" w:rsidRPr="00830787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 w:rsidRPr="00830787">
              <w:rPr>
                <w:rFonts w:ascii="CG Times" w:hAnsi="CG Times"/>
                <w:b/>
                <w:bCs/>
                <w:i/>
                <w:iCs/>
              </w:rPr>
              <w:t>VENDREDI</w:t>
            </w:r>
          </w:p>
          <w:p w:rsidR="009954AD" w:rsidRPr="00830787" w:rsidRDefault="009F3F62" w:rsidP="00D3775B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>
              <w:rPr>
                <w:rFonts w:ascii="CG Times" w:hAnsi="CG Times"/>
                <w:b/>
                <w:bCs/>
                <w:i/>
                <w:iCs/>
              </w:rPr>
              <w:t>22</w:t>
            </w:r>
            <w:r w:rsidR="00F10CA9">
              <w:rPr>
                <w:rFonts w:ascii="CG Times" w:hAnsi="CG Times"/>
                <w:b/>
                <w:bCs/>
                <w:i/>
                <w:iCs/>
              </w:rPr>
              <w:t>/0</w:t>
            </w:r>
            <w:r w:rsidR="003A6972">
              <w:rPr>
                <w:rFonts w:ascii="CG Times" w:hAnsi="CG Times"/>
                <w:b/>
                <w:bCs/>
                <w:i/>
                <w:iCs/>
              </w:rPr>
              <w:t>3</w:t>
            </w:r>
          </w:p>
        </w:tc>
      </w:tr>
      <w:tr w:rsidR="009954AD" w:rsidRPr="00830787" w:rsidTr="00D3775B">
        <w:trPr>
          <w:trHeight w:val="8312"/>
          <w:jc w:val="center"/>
        </w:trPr>
        <w:tc>
          <w:tcPr>
            <w:tcW w:w="2803" w:type="dxa"/>
          </w:tcPr>
          <w:p w:rsidR="00826EE4" w:rsidRDefault="00826EE4" w:rsidP="00826EE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Carottes râpées aux raisins secs / Œuf mimosa / 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Potage vache qui rit, courgettes / 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d’haricots verts et de tomates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Paupiette de dinde au curry / 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Dos de colin sauce aux crustacés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Semoule / 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Gratin de choux-fleurs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Crème dessert / Oreillons de pêche et crème pâtissière/ </w:t>
            </w:r>
          </w:p>
          <w:p w:rsidR="00422EAD" w:rsidRPr="00830787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Crème brulée</w:t>
            </w:r>
          </w:p>
        </w:tc>
        <w:tc>
          <w:tcPr>
            <w:tcW w:w="3249" w:type="dxa"/>
          </w:tcPr>
          <w:p w:rsidR="00032D03" w:rsidRPr="00830787" w:rsidRDefault="00032D03" w:rsidP="00032D0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Pamplemousse / 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Céleri aux amandes et au parmesan / 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de blé au Tabasco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Dos de cabillaud / 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Rôti de porc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Champignons sautés / Riz pilaf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Crêpe et pâte à tartiner / </w:t>
            </w:r>
          </w:p>
          <w:p w:rsidR="009F3F62" w:rsidRDefault="009F3F62" w:rsidP="009F3F62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Compote pommes, framboises / </w:t>
            </w:r>
          </w:p>
          <w:p w:rsidR="009954AD" w:rsidRPr="00830787" w:rsidRDefault="009F3F62" w:rsidP="009F3F62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de fruits</w:t>
            </w:r>
          </w:p>
        </w:tc>
        <w:tc>
          <w:tcPr>
            <w:tcW w:w="2947" w:type="dxa"/>
          </w:tcPr>
          <w:p w:rsidR="00BF333B" w:rsidRPr="00830787" w:rsidRDefault="00BF333B" w:rsidP="00032D0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Salade aux foies de volaille / 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de betteraves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Omelette aux pommes de terre / Filet meunière</w:t>
            </w:r>
          </w:p>
          <w:p w:rsidR="007919A9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Julienne de </w:t>
            </w:r>
            <w:r w:rsidR="007919A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légumes</w:t>
            </w:r>
            <w:r w:rsidR="007919A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/ 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Pommes de terre rissolées</w:t>
            </w:r>
          </w:p>
          <w:p w:rsidR="007919A9" w:rsidRDefault="007919A9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919A9" w:rsidRDefault="009F3F62" w:rsidP="007919A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7919A9" w:rsidRDefault="007919A9" w:rsidP="007919A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954AD" w:rsidRPr="00830787" w:rsidRDefault="009F3F62" w:rsidP="007919A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Baba chantilly / Salade de fruits exotiques</w:t>
            </w:r>
          </w:p>
        </w:tc>
        <w:tc>
          <w:tcPr>
            <w:tcW w:w="2991" w:type="dxa"/>
          </w:tcPr>
          <w:p w:rsidR="00826EE4" w:rsidRDefault="00826EE4" w:rsidP="00826EE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919A9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Thon au fromage blanc / 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Entrée chaude / Salade de poivrons</w:t>
            </w:r>
          </w:p>
          <w:p w:rsidR="007919A9" w:rsidRDefault="007919A9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Sauté de bœuf / Saumon au basilic</w:t>
            </w:r>
          </w:p>
          <w:p w:rsidR="007919A9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Tagliatelles / 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Gratin de courgettes</w:t>
            </w:r>
          </w:p>
          <w:p w:rsidR="007919A9" w:rsidRDefault="007919A9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7919A9" w:rsidRDefault="007919A9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Brioche perdue et crème anglaise / </w:t>
            </w:r>
          </w:p>
          <w:p w:rsidR="007919A9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Pot de crème au beurre salé / </w:t>
            </w:r>
          </w:p>
          <w:p w:rsidR="00422EAD" w:rsidRPr="00830787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Litchis au sirop</w:t>
            </w:r>
          </w:p>
        </w:tc>
        <w:tc>
          <w:tcPr>
            <w:tcW w:w="3040" w:type="dxa"/>
          </w:tcPr>
          <w:p w:rsidR="00826EE4" w:rsidRDefault="00826EE4" w:rsidP="00826EE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Salade niçoise / Potage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Dubarry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/ Surimi en salade / </w:t>
            </w: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Tomates vinaigrette</w:t>
            </w:r>
          </w:p>
          <w:p w:rsidR="007919A9" w:rsidRDefault="007919A9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Escalope de veau / Dos de colin</w:t>
            </w:r>
          </w:p>
          <w:p w:rsidR="007919A9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Pommes de terre / Haricots beurre</w:t>
            </w:r>
          </w:p>
          <w:p w:rsidR="007919A9" w:rsidRDefault="007919A9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F3F62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7919A9" w:rsidRDefault="007919A9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954AD" w:rsidRPr="00830787" w:rsidRDefault="009F3F62" w:rsidP="009F3F6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Fromage blanc sucré et gâteaux secs / Poire au chocolat / Segments de mandarine</w:t>
            </w:r>
          </w:p>
        </w:tc>
      </w:tr>
    </w:tbl>
    <w:p w:rsidR="009954AD" w:rsidRDefault="009954AD" w:rsidP="000353AC">
      <w:pPr>
        <w:tabs>
          <w:tab w:val="left" w:pos="709"/>
          <w:tab w:val="left" w:pos="6663"/>
          <w:tab w:val="left" w:pos="12758"/>
        </w:tabs>
        <w:rPr>
          <w:rFonts w:ascii="CG Times" w:hAnsi="CG Times"/>
          <w:b/>
          <w:i/>
          <w:iCs/>
          <w:sz w:val="22"/>
        </w:rPr>
      </w:pPr>
      <w:r>
        <w:rPr>
          <w:b/>
          <w:sz w:val="22"/>
        </w:rPr>
        <w:tab/>
      </w:r>
      <w:r>
        <w:rPr>
          <w:rFonts w:ascii="CG Times" w:hAnsi="CG Times"/>
          <w:b/>
          <w:i/>
          <w:iCs/>
          <w:sz w:val="22"/>
        </w:rPr>
        <w:t>L’Infirmière,</w:t>
      </w:r>
      <w:r>
        <w:rPr>
          <w:rFonts w:ascii="CG Times" w:hAnsi="CG Times"/>
          <w:b/>
          <w:i/>
          <w:iCs/>
          <w:sz w:val="22"/>
        </w:rPr>
        <w:tab/>
      </w:r>
      <w:r w:rsidR="000353AC">
        <w:rPr>
          <w:rFonts w:ascii="CG Times" w:hAnsi="CG Times"/>
          <w:b/>
          <w:i/>
          <w:iCs/>
          <w:sz w:val="22"/>
        </w:rPr>
        <w:t>L’Adjoint Gestionnaire</w:t>
      </w:r>
      <w:r>
        <w:rPr>
          <w:rFonts w:ascii="CG Times" w:hAnsi="CG Times"/>
          <w:b/>
          <w:i/>
          <w:iCs/>
          <w:sz w:val="22"/>
        </w:rPr>
        <w:t>,</w:t>
      </w:r>
      <w:r>
        <w:rPr>
          <w:rFonts w:ascii="CG Times" w:hAnsi="CG Times"/>
          <w:b/>
          <w:i/>
          <w:iCs/>
          <w:sz w:val="22"/>
        </w:rPr>
        <w:tab/>
        <w:t>Le Proviseur,</w:t>
      </w:r>
    </w:p>
    <w:p w:rsidR="00440B17" w:rsidRPr="00B143DB" w:rsidRDefault="009954AD" w:rsidP="009954AD">
      <w:pPr>
        <w:tabs>
          <w:tab w:val="left" w:pos="360"/>
          <w:tab w:val="left" w:pos="6521"/>
          <w:tab w:val="left" w:pos="12191"/>
        </w:tabs>
        <w:rPr>
          <w:rFonts w:ascii="CG Times" w:hAnsi="CG Times"/>
          <w:b/>
          <w:i/>
          <w:iCs/>
          <w:sz w:val="22"/>
        </w:rPr>
      </w:pPr>
      <w:r>
        <w:rPr>
          <w:rFonts w:ascii="CG Times" w:hAnsi="CG Times"/>
          <w:b/>
          <w:i/>
          <w:iCs/>
          <w:sz w:val="22"/>
        </w:rPr>
        <w:tab/>
      </w:r>
      <w:r w:rsidRPr="00A32E2B">
        <w:rPr>
          <w:rFonts w:ascii="CG Times" w:hAnsi="CG Times"/>
          <w:b/>
          <w:i/>
          <w:iCs/>
          <w:sz w:val="22"/>
        </w:rPr>
        <w:t>C</w:t>
      </w:r>
      <w:r>
        <w:rPr>
          <w:rFonts w:ascii="CG Times" w:hAnsi="CG Times"/>
          <w:b/>
          <w:i/>
          <w:iCs/>
          <w:sz w:val="22"/>
        </w:rPr>
        <w:t>orine</w:t>
      </w:r>
      <w:r w:rsidRPr="00A32E2B">
        <w:rPr>
          <w:rFonts w:ascii="CG Times" w:hAnsi="CG Times"/>
          <w:b/>
          <w:i/>
          <w:iCs/>
          <w:sz w:val="22"/>
        </w:rPr>
        <w:t xml:space="preserve"> CLAVARD</w:t>
      </w:r>
      <w:r w:rsidRPr="00A32E2B">
        <w:rPr>
          <w:rFonts w:ascii="CG Times" w:hAnsi="CG Times"/>
          <w:b/>
          <w:i/>
          <w:iCs/>
          <w:sz w:val="22"/>
        </w:rPr>
        <w:tab/>
      </w:r>
      <w:r>
        <w:rPr>
          <w:rFonts w:ascii="CG Times" w:hAnsi="CG Times"/>
          <w:b/>
          <w:i/>
          <w:iCs/>
          <w:sz w:val="22"/>
        </w:rPr>
        <w:t>Jean-François</w:t>
      </w:r>
      <w:r w:rsidRPr="00A32E2B">
        <w:rPr>
          <w:rFonts w:ascii="CG Times" w:hAnsi="CG Times"/>
          <w:b/>
          <w:i/>
          <w:iCs/>
          <w:sz w:val="22"/>
        </w:rPr>
        <w:t xml:space="preserve"> </w:t>
      </w:r>
      <w:r w:rsidRPr="00F67C29">
        <w:rPr>
          <w:rFonts w:ascii="CG Times" w:hAnsi="CG Times"/>
          <w:b/>
          <w:i/>
          <w:iCs/>
          <w:sz w:val="22"/>
        </w:rPr>
        <w:t>RENAUD</w:t>
      </w:r>
      <w:r w:rsidRPr="00F67C29">
        <w:rPr>
          <w:rFonts w:ascii="CG Times" w:hAnsi="CG Times"/>
          <w:b/>
          <w:i/>
          <w:iCs/>
          <w:sz w:val="22"/>
        </w:rPr>
        <w:tab/>
      </w:r>
      <w:r w:rsidRPr="00FB302D">
        <w:rPr>
          <w:rFonts w:ascii="CG Times" w:hAnsi="CG Times"/>
          <w:b/>
          <w:i/>
          <w:iCs/>
          <w:sz w:val="22"/>
        </w:rPr>
        <w:t>M</w:t>
      </w:r>
      <w:r>
        <w:rPr>
          <w:rFonts w:ascii="CG Times" w:hAnsi="CG Times"/>
          <w:b/>
          <w:i/>
          <w:iCs/>
          <w:sz w:val="22"/>
        </w:rPr>
        <w:t>ichel-de-Dieu</w:t>
      </w:r>
      <w:r w:rsidRPr="00FB302D">
        <w:rPr>
          <w:rFonts w:ascii="CG Times" w:hAnsi="CG Times"/>
          <w:b/>
          <w:i/>
          <w:iCs/>
          <w:sz w:val="22"/>
        </w:rPr>
        <w:t xml:space="preserve"> OKALA</w:t>
      </w:r>
    </w:p>
    <w:sectPr w:rsidR="00440B17" w:rsidRPr="00B143DB" w:rsidSect="00E401AE">
      <w:type w:val="continuous"/>
      <w:pgSz w:w="16840" w:h="11907" w:orient="landscape" w:code="9"/>
      <w:pgMar w:top="720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A4381"/>
    <w:rsid w:val="00002A11"/>
    <w:rsid w:val="00002CFA"/>
    <w:rsid w:val="00016C0E"/>
    <w:rsid w:val="00032D03"/>
    <w:rsid w:val="000353AC"/>
    <w:rsid w:val="00041EDE"/>
    <w:rsid w:val="00043C41"/>
    <w:rsid w:val="000456B3"/>
    <w:rsid w:val="0005093D"/>
    <w:rsid w:val="000549D0"/>
    <w:rsid w:val="000555CE"/>
    <w:rsid w:val="00055AFD"/>
    <w:rsid w:val="000677DC"/>
    <w:rsid w:val="00070B5A"/>
    <w:rsid w:val="0007212B"/>
    <w:rsid w:val="000746C1"/>
    <w:rsid w:val="0007788D"/>
    <w:rsid w:val="00082CAA"/>
    <w:rsid w:val="000928C0"/>
    <w:rsid w:val="000A1B15"/>
    <w:rsid w:val="000A4879"/>
    <w:rsid w:val="000B0847"/>
    <w:rsid w:val="000B7612"/>
    <w:rsid w:val="000C20DF"/>
    <w:rsid w:val="000C4428"/>
    <w:rsid w:val="000F2712"/>
    <w:rsid w:val="000F6244"/>
    <w:rsid w:val="001343B3"/>
    <w:rsid w:val="00134A6B"/>
    <w:rsid w:val="0013574C"/>
    <w:rsid w:val="00141B57"/>
    <w:rsid w:val="00145060"/>
    <w:rsid w:val="00146E80"/>
    <w:rsid w:val="00150F45"/>
    <w:rsid w:val="00155790"/>
    <w:rsid w:val="00160708"/>
    <w:rsid w:val="00165D6C"/>
    <w:rsid w:val="001727D4"/>
    <w:rsid w:val="00177B4A"/>
    <w:rsid w:val="0018614C"/>
    <w:rsid w:val="001A0859"/>
    <w:rsid w:val="001A0C51"/>
    <w:rsid w:val="001B383C"/>
    <w:rsid w:val="001C0EF1"/>
    <w:rsid w:val="001D3AC9"/>
    <w:rsid w:val="001D4DF7"/>
    <w:rsid w:val="001D7859"/>
    <w:rsid w:val="001D7C16"/>
    <w:rsid w:val="001E420D"/>
    <w:rsid w:val="00201117"/>
    <w:rsid w:val="00204742"/>
    <w:rsid w:val="00212E4B"/>
    <w:rsid w:val="0022025F"/>
    <w:rsid w:val="002204E8"/>
    <w:rsid w:val="00231EBB"/>
    <w:rsid w:val="00234FFA"/>
    <w:rsid w:val="00244E3E"/>
    <w:rsid w:val="002471FF"/>
    <w:rsid w:val="0024778E"/>
    <w:rsid w:val="002510C7"/>
    <w:rsid w:val="00257244"/>
    <w:rsid w:val="002676FC"/>
    <w:rsid w:val="00273C79"/>
    <w:rsid w:val="002830F1"/>
    <w:rsid w:val="00284EC8"/>
    <w:rsid w:val="00294B3B"/>
    <w:rsid w:val="002A2946"/>
    <w:rsid w:val="002A330C"/>
    <w:rsid w:val="002A5A5D"/>
    <w:rsid w:val="002C442B"/>
    <w:rsid w:val="002D141D"/>
    <w:rsid w:val="002D43B4"/>
    <w:rsid w:val="002D59D9"/>
    <w:rsid w:val="002E6A46"/>
    <w:rsid w:val="002F0268"/>
    <w:rsid w:val="002F3266"/>
    <w:rsid w:val="003270E0"/>
    <w:rsid w:val="00333919"/>
    <w:rsid w:val="003441AB"/>
    <w:rsid w:val="00346E23"/>
    <w:rsid w:val="003472B7"/>
    <w:rsid w:val="00350260"/>
    <w:rsid w:val="003601F8"/>
    <w:rsid w:val="00363B6C"/>
    <w:rsid w:val="00371512"/>
    <w:rsid w:val="00375E41"/>
    <w:rsid w:val="0038771D"/>
    <w:rsid w:val="003A6972"/>
    <w:rsid w:val="003C7600"/>
    <w:rsid w:val="003D03A3"/>
    <w:rsid w:val="003D1631"/>
    <w:rsid w:val="003D57A5"/>
    <w:rsid w:val="003F352B"/>
    <w:rsid w:val="003F5ED6"/>
    <w:rsid w:val="00404A6E"/>
    <w:rsid w:val="0040645A"/>
    <w:rsid w:val="00406ACF"/>
    <w:rsid w:val="0041401D"/>
    <w:rsid w:val="00420273"/>
    <w:rsid w:val="00421CAF"/>
    <w:rsid w:val="00422EAD"/>
    <w:rsid w:val="00434D4D"/>
    <w:rsid w:val="00434D78"/>
    <w:rsid w:val="00435500"/>
    <w:rsid w:val="00440714"/>
    <w:rsid w:val="00440B17"/>
    <w:rsid w:val="0044276A"/>
    <w:rsid w:val="00455DE6"/>
    <w:rsid w:val="0046014C"/>
    <w:rsid w:val="00460C4A"/>
    <w:rsid w:val="004653C3"/>
    <w:rsid w:val="004752B2"/>
    <w:rsid w:val="00477111"/>
    <w:rsid w:val="004777A9"/>
    <w:rsid w:val="00481FFF"/>
    <w:rsid w:val="004828F4"/>
    <w:rsid w:val="0048785C"/>
    <w:rsid w:val="00490805"/>
    <w:rsid w:val="00490E9C"/>
    <w:rsid w:val="004A6810"/>
    <w:rsid w:val="004B776D"/>
    <w:rsid w:val="004D0D4E"/>
    <w:rsid w:val="004D1642"/>
    <w:rsid w:val="004D1802"/>
    <w:rsid w:val="004D7E86"/>
    <w:rsid w:val="004E3611"/>
    <w:rsid w:val="004F519B"/>
    <w:rsid w:val="004F61A9"/>
    <w:rsid w:val="00502A02"/>
    <w:rsid w:val="005067A2"/>
    <w:rsid w:val="00512097"/>
    <w:rsid w:val="00512233"/>
    <w:rsid w:val="00524596"/>
    <w:rsid w:val="0053317F"/>
    <w:rsid w:val="00533B5F"/>
    <w:rsid w:val="00535F43"/>
    <w:rsid w:val="00542517"/>
    <w:rsid w:val="005528AC"/>
    <w:rsid w:val="00557C96"/>
    <w:rsid w:val="00560F1E"/>
    <w:rsid w:val="005639B5"/>
    <w:rsid w:val="005807D9"/>
    <w:rsid w:val="005826DE"/>
    <w:rsid w:val="00582FFF"/>
    <w:rsid w:val="005A2559"/>
    <w:rsid w:val="005A5A71"/>
    <w:rsid w:val="005B1D66"/>
    <w:rsid w:val="005B2A21"/>
    <w:rsid w:val="005C7550"/>
    <w:rsid w:val="005D4DFE"/>
    <w:rsid w:val="005E3A7B"/>
    <w:rsid w:val="005F34E5"/>
    <w:rsid w:val="005F7CC2"/>
    <w:rsid w:val="006101DE"/>
    <w:rsid w:val="00612E61"/>
    <w:rsid w:val="00617F53"/>
    <w:rsid w:val="006207C0"/>
    <w:rsid w:val="0062103D"/>
    <w:rsid w:val="00623223"/>
    <w:rsid w:val="00626782"/>
    <w:rsid w:val="00633DC0"/>
    <w:rsid w:val="0064695E"/>
    <w:rsid w:val="00647189"/>
    <w:rsid w:val="00654A3E"/>
    <w:rsid w:val="00656374"/>
    <w:rsid w:val="0066135C"/>
    <w:rsid w:val="006652C7"/>
    <w:rsid w:val="0067674E"/>
    <w:rsid w:val="00681DDA"/>
    <w:rsid w:val="006B4F55"/>
    <w:rsid w:val="006C0F34"/>
    <w:rsid w:val="006C3A25"/>
    <w:rsid w:val="006C3EF9"/>
    <w:rsid w:val="006C4C41"/>
    <w:rsid w:val="006C6EF3"/>
    <w:rsid w:val="006D0EBF"/>
    <w:rsid w:val="006D36EA"/>
    <w:rsid w:val="006D690C"/>
    <w:rsid w:val="006E4978"/>
    <w:rsid w:val="006E58B9"/>
    <w:rsid w:val="006E71C8"/>
    <w:rsid w:val="006F434D"/>
    <w:rsid w:val="006F770A"/>
    <w:rsid w:val="00714B00"/>
    <w:rsid w:val="00730479"/>
    <w:rsid w:val="00733A6B"/>
    <w:rsid w:val="00736382"/>
    <w:rsid w:val="007534D5"/>
    <w:rsid w:val="00757B26"/>
    <w:rsid w:val="007607E9"/>
    <w:rsid w:val="00760CA3"/>
    <w:rsid w:val="0077148F"/>
    <w:rsid w:val="00781CFC"/>
    <w:rsid w:val="00783EF2"/>
    <w:rsid w:val="007919A9"/>
    <w:rsid w:val="007A42F3"/>
    <w:rsid w:val="007A4381"/>
    <w:rsid w:val="007A4486"/>
    <w:rsid w:val="007C3646"/>
    <w:rsid w:val="007C752D"/>
    <w:rsid w:val="007D4E7E"/>
    <w:rsid w:val="007D4ED0"/>
    <w:rsid w:val="007D774E"/>
    <w:rsid w:val="007F1526"/>
    <w:rsid w:val="007F2405"/>
    <w:rsid w:val="00800C07"/>
    <w:rsid w:val="008063EC"/>
    <w:rsid w:val="00811341"/>
    <w:rsid w:val="00826EE4"/>
    <w:rsid w:val="00830787"/>
    <w:rsid w:val="00835AE4"/>
    <w:rsid w:val="00840C27"/>
    <w:rsid w:val="00853E1E"/>
    <w:rsid w:val="00877D3B"/>
    <w:rsid w:val="00885559"/>
    <w:rsid w:val="00896109"/>
    <w:rsid w:val="008A5006"/>
    <w:rsid w:val="008B24B7"/>
    <w:rsid w:val="008B2BFF"/>
    <w:rsid w:val="008B3314"/>
    <w:rsid w:val="008B53AA"/>
    <w:rsid w:val="008B7694"/>
    <w:rsid w:val="008E4432"/>
    <w:rsid w:val="008F7712"/>
    <w:rsid w:val="009019E1"/>
    <w:rsid w:val="00903153"/>
    <w:rsid w:val="009065A2"/>
    <w:rsid w:val="00910636"/>
    <w:rsid w:val="0091220E"/>
    <w:rsid w:val="00916179"/>
    <w:rsid w:val="00921277"/>
    <w:rsid w:val="00924A1B"/>
    <w:rsid w:val="00930917"/>
    <w:rsid w:val="00943DC2"/>
    <w:rsid w:val="009463BF"/>
    <w:rsid w:val="0096360D"/>
    <w:rsid w:val="009642AE"/>
    <w:rsid w:val="00966792"/>
    <w:rsid w:val="009745FF"/>
    <w:rsid w:val="00980AA0"/>
    <w:rsid w:val="009954AD"/>
    <w:rsid w:val="009A1E95"/>
    <w:rsid w:val="009B5280"/>
    <w:rsid w:val="009C1C3F"/>
    <w:rsid w:val="009C5ED3"/>
    <w:rsid w:val="009F1B7F"/>
    <w:rsid w:val="009F3F62"/>
    <w:rsid w:val="009F72F1"/>
    <w:rsid w:val="00A022A8"/>
    <w:rsid w:val="00A10E4B"/>
    <w:rsid w:val="00A1786D"/>
    <w:rsid w:val="00A21290"/>
    <w:rsid w:val="00A216DA"/>
    <w:rsid w:val="00A32E2B"/>
    <w:rsid w:val="00A331FA"/>
    <w:rsid w:val="00A61CAF"/>
    <w:rsid w:val="00A73A4C"/>
    <w:rsid w:val="00A8264F"/>
    <w:rsid w:val="00A84AE7"/>
    <w:rsid w:val="00A91B3B"/>
    <w:rsid w:val="00A93BB0"/>
    <w:rsid w:val="00AA4595"/>
    <w:rsid w:val="00AD0135"/>
    <w:rsid w:val="00AD6014"/>
    <w:rsid w:val="00AE0057"/>
    <w:rsid w:val="00AE1776"/>
    <w:rsid w:val="00AE2FEF"/>
    <w:rsid w:val="00AE4DE7"/>
    <w:rsid w:val="00AF7475"/>
    <w:rsid w:val="00B143DB"/>
    <w:rsid w:val="00B24F03"/>
    <w:rsid w:val="00B323C9"/>
    <w:rsid w:val="00B33BB2"/>
    <w:rsid w:val="00B4030C"/>
    <w:rsid w:val="00B64A59"/>
    <w:rsid w:val="00B663A1"/>
    <w:rsid w:val="00B7402D"/>
    <w:rsid w:val="00B939D6"/>
    <w:rsid w:val="00B94E6A"/>
    <w:rsid w:val="00BA228D"/>
    <w:rsid w:val="00BB6459"/>
    <w:rsid w:val="00BC56D4"/>
    <w:rsid w:val="00BD1EC9"/>
    <w:rsid w:val="00BF333B"/>
    <w:rsid w:val="00C17758"/>
    <w:rsid w:val="00C34262"/>
    <w:rsid w:val="00C5527C"/>
    <w:rsid w:val="00C56E82"/>
    <w:rsid w:val="00C72164"/>
    <w:rsid w:val="00C73F35"/>
    <w:rsid w:val="00C74013"/>
    <w:rsid w:val="00C77415"/>
    <w:rsid w:val="00C775E7"/>
    <w:rsid w:val="00CA093A"/>
    <w:rsid w:val="00CB2434"/>
    <w:rsid w:val="00CB40C5"/>
    <w:rsid w:val="00CB449D"/>
    <w:rsid w:val="00CB74AD"/>
    <w:rsid w:val="00CB7501"/>
    <w:rsid w:val="00CD182A"/>
    <w:rsid w:val="00CD774C"/>
    <w:rsid w:val="00CE0015"/>
    <w:rsid w:val="00CE66AC"/>
    <w:rsid w:val="00D03EAB"/>
    <w:rsid w:val="00D04FCD"/>
    <w:rsid w:val="00D05A80"/>
    <w:rsid w:val="00D22365"/>
    <w:rsid w:val="00D32BA4"/>
    <w:rsid w:val="00D3775B"/>
    <w:rsid w:val="00D4351E"/>
    <w:rsid w:val="00D44812"/>
    <w:rsid w:val="00D45837"/>
    <w:rsid w:val="00D511E3"/>
    <w:rsid w:val="00D63780"/>
    <w:rsid w:val="00D64F4F"/>
    <w:rsid w:val="00D6709E"/>
    <w:rsid w:val="00D67F48"/>
    <w:rsid w:val="00D70184"/>
    <w:rsid w:val="00D742C9"/>
    <w:rsid w:val="00D771B6"/>
    <w:rsid w:val="00D91C96"/>
    <w:rsid w:val="00D950CC"/>
    <w:rsid w:val="00D9662A"/>
    <w:rsid w:val="00DB4BE5"/>
    <w:rsid w:val="00DB606B"/>
    <w:rsid w:val="00DD2DD3"/>
    <w:rsid w:val="00DD3920"/>
    <w:rsid w:val="00DE2F9E"/>
    <w:rsid w:val="00DF3324"/>
    <w:rsid w:val="00E33D48"/>
    <w:rsid w:val="00E401AE"/>
    <w:rsid w:val="00E513A6"/>
    <w:rsid w:val="00E52D71"/>
    <w:rsid w:val="00E5448D"/>
    <w:rsid w:val="00E54ABB"/>
    <w:rsid w:val="00E57C52"/>
    <w:rsid w:val="00E849B1"/>
    <w:rsid w:val="00E85D59"/>
    <w:rsid w:val="00E9361B"/>
    <w:rsid w:val="00EA28DD"/>
    <w:rsid w:val="00EA4724"/>
    <w:rsid w:val="00EA7278"/>
    <w:rsid w:val="00EB520A"/>
    <w:rsid w:val="00ED0592"/>
    <w:rsid w:val="00ED4E06"/>
    <w:rsid w:val="00ED787E"/>
    <w:rsid w:val="00EF7E82"/>
    <w:rsid w:val="00F02FAC"/>
    <w:rsid w:val="00F02FE4"/>
    <w:rsid w:val="00F07900"/>
    <w:rsid w:val="00F10CA9"/>
    <w:rsid w:val="00F1321B"/>
    <w:rsid w:val="00F2145C"/>
    <w:rsid w:val="00F245D0"/>
    <w:rsid w:val="00F25139"/>
    <w:rsid w:val="00F3599C"/>
    <w:rsid w:val="00F4657B"/>
    <w:rsid w:val="00F52BE9"/>
    <w:rsid w:val="00F53A3C"/>
    <w:rsid w:val="00F544AC"/>
    <w:rsid w:val="00F657DF"/>
    <w:rsid w:val="00F67C29"/>
    <w:rsid w:val="00F74F5A"/>
    <w:rsid w:val="00F91480"/>
    <w:rsid w:val="00FA179B"/>
    <w:rsid w:val="00FB37BF"/>
    <w:rsid w:val="00FC021C"/>
    <w:rsid w:val="00FC2F8D"/>
    <w:rsid w:val="00FC4AE7"/>
    <w:rsid w:val="00FC6033"/>
    <w:rsid w:val="00FD5B3B"/>
    <w:rsid w:val="00FD694F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7C"/>
    <w:rPr>
      <w:sz w:val="24"/>
      <w:szCs w:val="24"/>
    </w:rPr>
  </w:style>
  <w:style w:type="paragraph" w:styleId="Titre1">
    <w:name w:val="heading 1"/>
    <w:basedOn w:val="Normal"/>
    <w:next w:val="Normal"/>
    <w:qFormat/>
    <w:rsid w:val="00C5527C"/>
    <w:pPr>
      <w:keepNext/>
      <w:jc w:val="center"/>
      <w:outlineLvl w:val="0"/>
    </w:pPr>
    <w:rPr>
      <w:b/>
      <w:bCs/>
      <w:i/>
      <w:iCs/>
      <w:sz w:val="28"/>
    </w:rPr>
  </w:style>
  <w:style w:type="paragraph" w:styleId="Titre2">
    <w:name w:val="heading 2"/>
    <w:basedOn w:val="Normal"/>
    <w:next w:val="Normal"/>
    <w:qFormat/>
    <w:rsid w:val="00C5527C"/>
    <w:pPr>
      <w:keepNext/>
      <w:jc w:val="center"/>
      <w:outlineLvl w:val="1"/>
    </w:pPr>
    <w:rPr>
      <w:rFonts w:ascii="Algerian" w:hAnsi="Algerian"/>
      <w:b/>
      <w:bCs/>
      <w:sz w:val="28"/>
    </w:rPr>
  </w:style>
  <w:style w:type="paragraph" w:styleId="Titre3">
    <w:name w:val="heading 3"/>
    <w:basedOn w:val="Normal"/>
    <w:next w:val="Normal"/>
    <w:qFormat/>
    <w:rsid w:val="00C5527C"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C5527C"/>
    <w:pPr>
      <w:keepNext/>
      <w:ind w:left="708"/>
      <w:jc w:val="center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qFormat/>
    <w:rsid w:val="00C5527C"/>
    <w:pPr>
      <w:keepNext/>
      <w:ind w:left="-70"/>
      <w:jc w:val="center"/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rsid w:val="00C5527C"/>
    <w:pPr>
      <w:keepNext/>
      <w:framePr w:w="2566" w:h="754" w:hSpace="141" w:wrap="auto" w:vAnchor="text" w:hAnchor="page" w:x="5677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5"/>
    </w:pPr>
    <w:rPr>
      <w:rFonts w:ascii="Bookman Old Style" w:hAnsi="Bookman Old Style"/>
      <w:b/>
      <w:sz w:val="44"/>
    </w:rPr>
  </w:style>
  <w:style w:type="paragraph" w:styleId="Titre7">
    <w:name w:val="heading 7"/>
    <w:basedOn w:val="Normal"/>
    <w:next w:val="Normal"/>
    <w:qFormat/>
    <w:rsid w:val="00C5527C"/>
    <w:pPr>
      <w:keepNext/>
      <w:jc w:val="center"/>
      <w:outlineLvl w:val="6"/>
    </w:pPr>
    <w:rPr>
      <w:b/>
      <w:bCs/>
      <w:i/>
      <w:iCs/>
      <w:sz w:val="32"/>
    </w:rPr>
  </w:style>
  <w:style w:type="paragraph" w:styleId="Titre8">
    <w:name w:val="heading 8"/>
    <w:basedOn w:val="Normal"/>
    <w:next w:val="Normal"/>
    <w:qFormat/>
    <w:rsid w:val="00C5527C"/>
    <w:pPr>
      <w:keepNext/>
      <w:jc w:val="center"/>
      <w:outlineLvl w:val="7"/>
    </w:pPr>
    <w:rPr>
      <w:b/>
      <w:bCs/>
      <w:i/>
      <w:iCs/>
      <w:color w:val="FF0000"/>
      <w:sz w:val="4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5527C"/>
    <w:pPr>
      <w:jc w:val="center"/>
    </w:pPr>
    <w:rPr>
      <w:b/>
      <w:bCs/>
      <w:i/>
      <w:iCs/>
    </w:rPr>
  </w:style>
  <w:style w:type="paragraph" w:styleId="Corpsdetexte2">
    <w:name w:val="Body Text 2"/>
    <w:basedOn w:val="Normal"/>
    <w:semiHidden/>
    <w:rsid w:val="00C5527C"/>
    <w:pPr>
      <w:jc w:val="center"/>
    </w:pPr>
    <w:rPr>
      <w:b/>
      <w:bCs/>
      <w:i/>
      <w:i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7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7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FULBERT-28000 CHARTRES</vt:lpstr>
    </vt:vector>
  </TitlesOfParts>
  <Company>Rectorat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FULBERT-28000 CHARTRES</dc:title>
  <dc:creator>Administrateur</dc:creator>
  <cp:lastModifiedBy>gestion6</cp:lastModifiedBy>
  <cp:revision>3</cp:revision>
  <cp:lastPrinted>2018-09-06T14:01:00Z</cp:lastPrinted>
  <dcterms:created xsi:type="dcterms:W3CDTF">2019-03-12T14:38:00Z</dcterms:created>
  <dcterms:modified xsi:type="dcterms:W3CDTF">2019-03-12T14:59:00Z</dcterms:modified>
</cp:coreProperties>
</file>